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B5BBA49" w14:textId="77777777" w:rsidR="00336A5C" w:rsidRDefault="00336A5C" w:rsidP="00336A5C"/>
    <w:p w14:paraId="5906353F" w14:textId="77777777" w:rsidR="00336A5C" w:rsidRDefault="00336A5C" w:rsidP="00336A5C"/>
    <w:p w14:paraId="5E358A9A" w14:textId="77777777" w:rsidR="00336A5C" w:rsidRDefault="00336A5C" w:rsidP="00336A5C"/>
    <w:p w14:paraId="4713122F" w14:textId="77777777" w:rsidR="00336A5C" w:rsidRDefault="00336A5C" w:rsidP="00336A5C"/>
    <w:p w14:paraId="41AD5F8E" w14:textId="77777777" w:rsidR="00336A5C" w:rsidRDefault="00336A5C" w:rsidP="00336A5C"/>
    <w:p w14:paraId="33379331" w14:textId="77777777" w:rsidR="00336A5C" w:rsidRDefault="00336A5C" w:rsidP="00336A5C"/>
    <w:p w14:paraId="76169903" w14:textId="77777777" w:rsidR="00336A5C" w:rsidRPr="00C14DE6" w:rsidRDefault="00336A5C" w:rsidP="00336A5C"/>
    <w:p w14:paraId="5BF8FC9A" w14:textId="77777777" w:rsidR="00336A5C" w:rsidRPr="00C14DE6" w:rsidRDefault="00336A5C" w:rsidP="00336A5C"/>
    <w:p w14:paraId="79FF8B2A" w14:textId="52933136" w:rsidR="00336A5C" w:rsidRPr="00C14DE6" w:rsidRDefault="00336A5C" w:rsidP="00336A5C">
      <w:pPr>
        <w:jc w:val="center"/>
      </w:pPr>
      <w:r>
        <w:t xml:space="preserve">Computing </w:t>
      </w:r>
      <w:r w:rsidR="00A6142B">
        <w:t>Graphs MST Prim</w:t>
      </w:r>
      <w:r w:rsidR="00C422D7">
        <w:t xml:space="preserve"> using Python</w:t>
      </w:r>
    </w:p>
    <w:p w14:paraId="5B8AC7B0" w14:textId="63805968" w:rsidR="00336A5C" w:rsidRPr="00C14DE6" w:rsidRDefault="00A6142B" w:rsidP="00336A5C">
      <w:pPr>
        <w:jc w:val="center"/>
      </w:pPr>
      <w:r>
        <w:t>Homework #13</w:t>
      </w:r>
      <w:r w:rsidR="00336A5C" w:rsidRPr="00C14DE6">
        <w:br/>
      </w:r>
      <w:bookmarkStart w:id="0" w:name="_GoBack"/>
      <w:bookmarkEnd w:id="0"/>
    </w:p>
    <w:p w14:paraId="761B8779" w14:textId="77777777" w:rsidR="00336A5C" w:rsidRDefault="00336A5C" w:rsidP="00336A5C"/>
    <w:p w14:paraId="19291350" w14:textId="77777777" w:rsidR="00336A5C" w:rsidRPr="00C14DE6" w:rsidRDefault="00336A5C" w:rsidP="00336A5C"/>
    <w:p w14:paraId="57D69C55" w14:textId="77777777" w:rsidR="00336A5C" w:rsidRDefault="00336A5C" w:rsidP="00336A5C"/>
    <w:p w14:paraId="5F385287" w14:textId="77777777" w:rsidR="00336A5C" w:rsidRDefault="00336A5C" w:rsidP="00336A5C"/>
    <w:p w14:paraId="0EC2E33B" w14:textId="77777777" w:rsidR="00336A5C" w:rsidRDefault="00336A5C" w:rsidP="00336A5C"/>
    <w:p w14:paraId="65940E45" w14:textId="77777777" w:rsidR="00336A5C" w:rsidRDefault="00336A5C" w:rsidP="00336A5C"/>
    <w:p w14:paraId="7BF463F9" w14:textId="77777777" w:rsidR="00336A5C" w:rsidRDefault="00336A5C" w:rsidP="00336A5C"/>
    <w:p w14:paraId="69AC51C6" w14:textId="77777777" w:rsidR="00336A5C" w:rsidRDefault="00336A5C" w:rsidP="00336A5C"/>
    <w:p w14:paraId="12C9FEC3" w14:textId="77777777" w:rsidR="00336A5C" w:rsidRDefault="00336A5C" w:rsidP="00336A5C"/>
    <w:p w14:paraId="6A3F2C8B" w14:textId="77777777" w:rsidR="00336A5C" w:rsidRDefault="00336A5C" w:rsidP="00336A5C"/>
    <w:p w14:paraId="149CC90F" w14:textId="77777777" w:rsidR="00336A5C" w:rsidRPr="00C14DE6" w:rsidRDefault="00336A5C" w:rsidP="00336A5C"/>
    <w:p w14:paraId="5DDA01E4" w14:textId="77777777" w:rsidR="00336A5C" w:rsidRPr="00C14DE6" w:rsidRDefault="00336A5C" w:rsidP="00336A5C">
      <w:pPr>
        <w:jc w:val="center"/>
      </w:pPr>
    </w:p>
    <w:p w14:paraId="0F875F93" w14:textId="77777777" w:rsidR="00336A5C" w:rsidRPr="00C14DE6" w:rsidRDefault="00336A5C" w:rsidP="00336A5C">
      <w:pPr>
        <w:jc w:val="center"/>
      </w:pPr>
      <w:r w:rsidRPr="00C14DE6">
        <w:t>By</w:t>
      </w:r>
    </w:p>
    <w:p w14:paraId="576A326A" w14:textId="77777777" w:rsidR="00336A5C" w:rsidRPr="00C14DE6" w:rsidRDefault="00C422D7" w:rsidP="00336A5C">
      <w:pPr>
        <w:jc w:val="center"/>
      </w:pPr>
      <w:r>
        <w:t>Mario Pendleton</w:t>
      </w:r>
    </w:p>
    <w:p w14:paraId="201CE633" w14:textId="77777777" w:rsidR="00336A5C" w:rsidRPr="00C14DE6" w:rsidRDefault="00336A5C" w:rsidP="00336A5C">
      <w:pPr>
        <w:jc w:val="center"/>
      </w:pPr>
    </w:p>
    <w:p w14:paraId="0FB7F644" w14:textId="77777777" w:rsidR="00336A5C" w:rsidRDefault="00336A5C" w:rsidP="00336A5C"/>
    <w:p w14:paraId="1F6F49F9" w14:textId="77777777" w:rsidR="00336A5C" w:rsidRDefault="00336A5C" w:rsidP="00336A5C"/>
    <w:p w14:paraId="0B75A2F0" w14:textId="77777777" w:rsidR="00336A5C" w:rsidRDefault="00336A5C" w:rsidP="00336A5C"/>
    <w:p w14:paraId="3AF87D9F" w14:textId="77777777" w:rsidR="00336A5C" w:rsidRDefault="00336A5C" w:rsidP="00336A5C"/>
    <w:p w14:paraId="69F80B96" w14:textId="77777777" w:rsidR="00336A5C" w:rsidRDefault="00336A5C" w:rsidP="00336A5C"/>
    <w:p w14:paraId="6BE156A0" w14:textId="77777777" w:rsidR="00336A5C" w:rsidRDefault="00336A5C" w:rsidP="00336A5C"/>
    <w:p w14:paraId="3EC52FDC" w14:textId="77777777" w:rsidR="00336A5C" w:rsidRDefault="00336A5C" w:rsidP="00336A5C"/>
    <w:p w14:paraId="2DC9EEF4" w14:textId="77777777" w:rsidR="00336A5C" w:rsidRDefault="00336A5C" w:rsidP="00336A5C"/>
    <w:p w14:paraId="36E0CCED" w14:textId="77777777" w:rsidR="00336A5C" w:rsidRDefault="00336A5C" w:rsidP="00336A5C"/>
    <w:p w14:paraId="6922621B" w14:textId="77777777" w:rsidR="00336A5C" w:rsidRPr="00C14DE6" w:rsidRDefault="00336A5C" w:rsidP="00336A5C"/>
    <w:p w14:paraId="671AA6FC" w14:textId="77777777" w:rsidR="00336A5C" w:rsidRDefault="00336A5C" w:rsidP="00336A5C"/>
    <w:p w14:paraId="0484F116" w14:textId="77777777" w:rsidR="00336A5C" w:rsidRDefault="00336A5C" w:rsidP="00336A5C"/>
    <w:p w14:paraId="7B217CCE" w14:textId="77777777" w:rsidR="00336A5C" w:rsidRDefault="00336A5C" w:rsidP="00336A5C"/>
    <w:p w14:paraId="4EBDE44B" w14:textId="77777777" w:rsidR="00336A5C" w:rsidRDefault="00336A5C" w:rsidP="00336A5C"/>
    <w:p w14:paraId="65EBFC04" w14:textId="77777777" w:rsidR="00336A5C" w:rsidRDefault="00336A5C" w:rsidP="00336A5C"/>
    <w:p w14:paraId="29301F70" w14:textId="77777777" w:rsidR="00C422D7" w:rsidRPr="00C422D7" w:rsidRDefault="00336A5C" w:rsidP="00C422D7">
      <w:pPr>
        <w:shd w:val="clear" w:color="auto" w:fill="FFFFFF"/>
        <w:spacing w:before="100" w:beforeAutospacing="1" w:after="100" w:afterAutospacing="1"/>
        <w:jc w:val="center"/>
        <w:textAlignment w:val="top"/>
      </w:pPr>
      <w:r w:rsidRPr="00C14DE6">
        <w:t xml:space="preserve">CS </w:t>
      </w:r>
      <w:r w:rsidR="00C422D7">
        <w:t>303</w:t>
      </w:r>
      <w:r w:rsidRPr="00C14DE6">
        <w:t xml:space="preserve"> </w:t>
      </w:r>
      <w:hyperlink r:id="rId8" w:history="1">
        <w:r w:rsidR="00C422D7" w:rsidRPr="00C422D7">
          <w:t>Algorithms and Data Structures</w:t>
        </w:r>
      </w:hyperlink>
    </w:p>
    <w:p w14:paraId="3632DA70" w14:textId="77777777" w:rsidR="00336A5C" w:rsidRDefault="00336A5C" w:rsidP="00336A5C">
      <w:pPr>
        <w:jc w:val="center"/>
      </w:pPr>
    </w:p>
    <w:p w14:paraId="57F2D0DB" w14:textId="1D835D13" w:rsidR="00336A5C" w:rsidRPr="00C14DE6" w:rsidRDefault="00A6142B" w:rsidP="00336A5C">
      <w:pPr>
        <w:jc w:val="center"/>
      </w:pPr>
      <w:r>
        <w:t>November 26</w:t>
      </w:r>
      <w:r w:rsidR="008A64B0">
        <w:t>, 2019</w:t>
      </w:r>
    </w:p>
    <w:p w14:paraId="1943370E" w14:textId="77777777" w:rsidR="00336A5C" w:rsidRDefault="00336A5C" w:rsidP="00336A5C">
      <w:pPr>
        <w:pStyle w:val="Heading3"/>
        <w:sectPr w:rsidR="00336A5C" w:rsidSect="00461183">
          <w:footerReference w:type="even" r:id="rId9"/>
          <w:footerReference w:type="first" r:id="rId10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42A3D13A" w14:textId="77777777" w:rsidR="00336A5C" w:rsidRDefault="00336A5C" w:rsidP="00972BBA">
      <w:pPr>
        <w:pStyle w:val="Heading3"/>
      </w:pPr>
      <w:r w:rsidRPr="00C14DE6">
        <w:lastRenderedPageBreak/>
        <w:t xml:space="preserve">Problem Specification </w:t>
      </w:r>
    </w:p>
    <w:p w14:paraId="72479B91" w14:textId="22C10BBF" w:rsidR="009410F5" w:rsidRPr="009410F5" w:rsidRDefault="009410F5" w:rsidP="009410F5">
      <w:pPr>
        <w:widowControl w:val="0"/>
        <w:autoSpaceDE w:val="0"/>
        <w:autoSpaceDN w:val="0"/>
        <w:adjustRightInd w:val="0"/>
        <w:rPr>
          <w:color w:val="000000"/>
        </w:rPr>
      </w:pPr>
    </w:p>
    <w:p w14:paraId="4027F1E7" w14:textId="77777777" w:rsidR="009410F5" w:rsidRPr="009410F5" w:rsidRDefault="009410F5" w:rsidP="009410F5">
      <w:pPr>
        <w:widowControl w:val="0"/>
        <w:autoSpaceDE w:val="0"/>
        <w:autoSpaceDN w:val="0"/>
        <w:adjustRightInd w:val="0"/>
        <w:rPr>
          <w:color w:val="000000"/>
        </w:rPr>
      </w:pPr>
      <w:r w:rsidRPr="009410F5">
        <w:rPr>
          <w:color w:val="000000"/>
        </w:rPr>
        <w:t xml:space="preserve">Prim’s Algorithm for minimum spanning trees. </w:t>
      </w:r>
    </w:p>
    <w:p w14:paraId="5D4A7362" w14:textId="5798A616" w:rsidR="001D5E9F" w:rsidRPr="001D5E9F" w:rsidRDefault="001D5E9F" w:rsidP="001D5E9F">
      <w:pPr>
        <w:widowControl w:val="0"/>
        <w:autoSpaceDE w:val="0"/>
        <w:autoSpaceDN w:val="0"/>
        <w:adjustRightInd w:val="0"/>
        <w:rPr>
          <w:color w:val="000000"/>
        </w:rPr>
      </w:pPr>
    </w:p>
    <w:p w14:paraId="73DBD125" w14:textId="4E0E610E" w:rsidR="009A3716" w:rsidRDefault="009A3716" w:rsidP="00C72714">
      <w:pPr>
        <w:widowControl w:val="0"/>
        <w:autoSpaceDE w:val="0"/>
        <w:autoSpaceDN w:val="0"/>
        <w:adjustRightInd w:val="0"/>
      </w:pPr>
    </w:p>
    <w:p w14:paraId="0417BA45" w14:textId="77777777" w:rsidR="001F2598" w:rsidRDefault="001F2598" w:rsidP="00C72714">
      <w:pPr>
        <w:widowControl w:val="0"/>
        <w:autoSpaceDE w:val="0"/>
        <w:autoSpaceDN w:val="0"/>
        <w:adjustRightInd w:val="0"/>
      </w:pPr>
    </w:p>
    <w:p w14:paraId="59D846EE" w14:textId="6F7E8B4C" w:rsidR="009410F5" w:rsidRPr="009410F5" w:rsidRDefault="003264C1" w:rsidP="009410F5">
      <w:pPr>
        <w:widowControl w:val="0"/>
        <w:autoSpaceDE w:val="0"/>
        <w:autoSpaceDN w:val="0"/>
        <w:adjustRightInd w:val="0"/>
        <w:spacing w:after="240" w:line="360" w:lineRule="atLeast"/>
        <w:rPr>
          <w:rFonts w:ascii="Arial" w:hAnsi="Arial" w:cs="Arial"/>
          <w:b/>
          <w:bCs/>
          <w:sz w:val="26"/>
          <w:szCs w:val="26"/>
        </w:rPr>
      </w:pPr>
      <w:r w:rsidRPr="003264C1">
        <w:rPr>
          <w:rFonts w:ascii="Arial" w:hAnsi="Arial" w:cs="Arial"/>
          <w:b/>
          <w:bCs/>
          <w:sz w:val="26"/>
          <w:szCs w:val="26"/>
        </w:rPr>
        <w:t>Problem</w:t>
      </w:r>
      <w:r w:rsidR="001F2598" w:rsidRPr="001F2598">
        <w:rPr>
          <w:color w:val="000000"/>
        </w:rPr>
        <w:t xml:space="preserve"> </w:t>
      </w:r>
    </w:p>
    <w:p w14:paraId="5925FE10" w14:textId="20B27E5A" w:rsidR="009410F5" w:rsidRPr="009410F5" w:rsidRDefault="009410F5" w:rsidP="009410F5">
      <w:pPr>
        <w:widowControl w:val="0"/>
        <w:autoSpaceDE w:val="0"/>
        <w:autoSpaceDN w:val="0"/>
        <w:adjustRightInd w:val="0"/>
        <w:spacing w:after="212"/>
        <w:rPr>
          <w:color w:val="000000"/>
          <w:sz w:val="23"/>
          <w:szCs w:val="23"/>
        </w:rPr>
      </w:pPr>
      <w:r>
        <w:rPr>
          <w:color w:val="000000"/>
          <w:sz w:val="23"/>
          <w:szCs w:val="23"/>
        </w:rPr>
        <w:t>1. I</w:t>
      </w:r>
      <w:r w:rsidRPr="009410F5">
        <w:rPr>
          <w:color w:val="000000"/>
          <w:sz w:val="23"/>
          <w:szCs w:val="23"/>
        </w:rPr>
        <w:t xml:space="preserve">mplement a weighted graph class. Write a driver program, which reads input file mediumDG.txt (downloadable from Canvas) and display the weighted graphs by printing adjacency list. </w:t>
      </w:r>
    </w:p>
    <w:p w14:paraId="21909158" w14:textId="77777777" w:rsidR="009410F5" w:rsidRPr="009410F5" w:rsidRDefault="009410F5" w:rsidP="009410F5">
      <w:pPr>
        <w:widowControl w:val="0"/>
        <w:autoSpaceDE w:val="0"/>
        <w:autoSpaceDN w:val="0"/>
        <w:adjustRightInd w:val="0"/>
        <w:spacing w:after="212"/>
        <w:rPr>
          <w:color w:val="000000"/>
          <w:sz w:val="23"/>
          <w:szCs w:val="23"/>
        </w:rPr>
      </w:pPr>
      <w:r w:rsidRPr="009410F5">
        <w:rPr>
          <w:color w:val="000000"/>
          <w:sz w:val="23"/>
          <w:szCs w:val="23"/>
        </w:rPr>
        <w:t xml:space="preserve">2. Implement Prim’s algorithm (provided below). Use your pre-lab assignment to check whether the output of your code is correct or not (tinyDG.txt). </w:t>
      </w:r>
    </w:p>
    <w:p w14:paraId="4224952A" w14:textId="77777777" w:rsidR="009410F5" w:rsidRPr="009410F5" w:rsidRDefault="009410F5" w:rsidP="009410F5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9410F5">
        <w:rPr>
          <w:color w:val="000000"/>
          <w:sz w:val="23"/>
          <w:szCs w:val="23"/>
        </w:rPr>
        <w:t xml:space="preserve">3. Write a driver program, which reads input files mediumGraph.txt, LargeGraph.txt and XtraLargeGraph.txt (downloadable from Canvas) and run Prim’s algorithm on each of them to find the </w:t>
      </w:r>
      <w:proofErr w:type="gramStart"/>
      <w:r w:rsidRPr="009410F5">
        <w:rPr>
          <w:color w:val="000000"/>
          <w:sz w:val="23"/>
          <w:szCs w:val="23"/>
        </w:rPr>
        <w:t>minimum spanning</w:t>
      </w:r>
      <w:proofErr w:type="gramEnd"/>
      <w:r w:rsidRPr="009410F5">
        <w:rPr>
          <w:color w:val="000000"/>
          <w:sz w:val="23"/>
          <w:szCs w:val="23"/>
        </w:rPr>
        <w:t xml:space="preserve"> tree within these graphs. Record the times required for each of these graphs and include this in your report. </w:t>
      </w:r>
    </w:p>
    <w:p w14:paraId="62EC729B" w14:textId="107B4EF1" w:rsidR="009410F5" w:rsidRDefault="009410F5" w:rsidP="009410F5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9410F5">
        <w:rPr>
          <w:color w:val="000000"/>
          <w:sz w:val="23"/>
          <w:szCs w:val="23"/>
        </w:rPr>
        <w:t>NB: For the following pseudo code, you need to use a priority queue. You can use your own code from the heap sort assignment or use the appropriate Java or Python packages for the priority queue.</w:t>
      </w:r>
    </w:p>
    <w:p w14:paraId="004EA4C0" w14:textId="77777777" w:rsidR="009410F5" w:rsidRDefault="001F2598" w:rsidP="009410F5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 w:rsidRPr="001F2598">
        <w:rPr>
          <w:color w:val="000000"/>
          <w:sz w:val="23"/>
          <w:szCs w:val="23"/>
        </w:rPr>
        <w:t xml:space="preserve"> </w:t>
      </w:r>
    </w:p>
    <w:p w14:paraId="58ACE8D5" w14:textId="6412FFA9" w:rsidR="00336A5C" w:rsidRPr="009410F5" w:rsidRDefault="00336A5C" w:rsidP="009410F5">
      <w:pPr>
        <w:widowControl w:val="0"/>
        <w:autoSpaceDE w:val="0"/>
        <w:autoSpaceDN w:val="0"/>
        <w:adjustRightInd w:val="0"/>
        <w:rPr>
          <w:color w:val="000000"/>
          <w:sz w:val="23"/>
          <w:szCs w:val="23"/>
        </w:rPr>
      </w:pPr>
      <w:r>
        <w:t>Program Design</w:t>
      </w:r>
    </w:p>
    <w:p w14:paraId="6081CEB1" w14:textId="6EE3426D" w:rsidR="009410F5" w:rsidRDefault="001D5E9F" w:rsidP="00336A5C">
      <w:pPr>
        <w:jc w:val="both"/>
      </w:pPr>
      <w:r>
        <w:t>This program requires a linked list</w:t>
      </w:r>
      <w:r w:rsidR="00066755">
        <w:t xml:space="preserve"> of data that wi</w:t>
      </w:r>
      <w:r>
        <w:t xml:space="preserve">ll be searched </w:t>
      </w:r>
      <w:r w:rsidR="009410F5">
        <w:t>using MST Prim</w:t>
      </w:r>
      <w:r w:rsidR="001F2598">
        <w:t>.</w:t>
      </w:r>
      <w:r w:rsidR="00C72714">
        <w:t xml:space="preserve"> The core methods </w:t>
      </w:r>
      <w:r w:rsidR="009A3716">
        <w:t>were des</w:t>
      </w:r>
      <w:r>
        <w:t>ign after the pseudo code below.</w:t>
      </w:r>
    </w:p>
    <w:p w14:paraId="534439B3" w14:textId="77777777" w:rsidR="009410F5" w:rsidRDefault="009410F5" w:rsidP="00336A5C">
      <w:pPr>
        <w:jc w:val="both"/>
      </w:pPr>
    </w:p>
    <w:p w14:paraId="2B3BFB9C" w14:textId="77777777" w:rsidR="001D5E9F" w:rsidRDefault="001D5E9F" w:rsidP="00336A5C">
      <w:pPr>
        <w:jc w:val="both"/>
      </w:pPr>
    </w:p>
    <w:p w14:paraId="79FB75F7" w14:textId="4ED80E1E" w:rsidR="009410F5" w:rsidRDefault="009410F5" w:rsidP="00336A5C">
      <w:pPr>
        <w:jc w:val="both"/>
      </w:pPr>
      <w:r>
        <w:rPr>
          <w:noProof/>
        </w:rPr>
        <w:drawing>
          <wp:inline distT="0" distB="0" distL="0" distR="0" wp14:anchorId="2EDF02CA" wp14:editId="4A9B9CB8">
            <wp:extent cx="4417060" cy="3291840"/>
            <wp:effectExtent l="0" t="0" r="254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4DE43" w14:textId="51A2757B" w:rsidR="001F2598" w:rsidRDefault="001F2598" w:rsidP="00336A5C">
      <w:pPr>
        <w:jc w:val="both"/>
      </w:pPr>
    </w:p>
    <w:p w14:paraId="37305E1F" w14:textId="1B9B3F69" w:rsidR="001D5E9F" w:rsidRDefault="001D5E9F" w:rsidP="00336A5C">
      <w:pPr>
        <w:jc w:val="both"/>
      </w:pPr>
    </w:p>
    <w:p w14:paraId="353950AD" w14:textId="77777777" w:rsidR="001D5E9F" w:rsidRDefault="001D5E9F" w:rsidP="00336A5C">
      <w:pPr>
        <w:jc w:val="both"/>
      </w:pPr>
    </w:p>
    <w:p w14:paraId="06DDFF2C" w14:textId="77777777" w:rsidR="00336A5C" w:rsidRDefault="00336A5C" w:rsidP="00336A5C">
      <w:pPr>
        <w:jc w:val="both"/>
      </w:pPr>
      <w:r>
        <w:t>The following steps were required to develop this program:</w:t>
      </w:r>
    </w:p>
    <w:p w14:paraId="58486B21" w14:textId="77777777" w:rsidR="00B21FDF" w:rsidRDefault="00B21FDF" w:rsidP="00336A5C">
      <w:pPr>
        <w:jc w:val="both"/>
      </w:pPr>
    </w:p>
    <w:p w14:paraId="31EB68B1" w14:textId="1D336E96" w:rsidR="00C37D1E" w:rsidRDefault="00C72714" w:rsidP="002E0A44">
      <w:pPr>
        <w:numPr>
          <w:ilvl w:val="0"/>
          <w:numId w:val="1"/>
        </w:numPr>
        <w:jc w:val="both"/>
      </w:pPr>
      <w:r>
        <w:t>Write a node class</w:t>
      </w:r>
      <w:r w:rsidR="00C37D1E">
        <w:t xml:space="preserve"> in python.</w:t>
      </w:r>
    </w:p>
    <w:p w14:paraId="3C16DC6A" w14:textId="5412A5B9" w:rsidR="00C72714" w:rsidRDefault="00C72714" w:rsidP="00C72714">
      <w:pPr>
        <w:ind w:left="540"/>
        <w:jc w:val="both"/>
      </w:pPr>
      <w:r>
        <w:t>Class Node:</w:t>
      </w:r>
    </w:p>
    <w:p w14:paraId="2BE4BD3A" w14:textId="2C36A6C9" w:rsidR="00C72714" w:rsidRDefault="00F25F7D" w:rsidP="00C72714">
      <w:pPr>
        <w:ind w:left="540"/>
        <w:jc w:val="both"/>
      </w:pPr>
      <w:r>
        <w:t xml:space="preserve"> </w:t>
      </w:r>
      <w:r w:rsidR="00C37D1E">
        <w:tab/>
      </w:r>
      <w:r w:rsidR="001D5E9F">
        <w:t>__</w:t>
      </w:r>
      <w:proofErr w:type="spellStart"/>
      <w:proofErr w:type="gramStart"/>
      <w:r w:rsidR="001D5E9F">
        <w:t>init</w:t>
      </w:r>
      <w:proofErr w:type="spellEnd"/>
      <w:proofErr w:type="gramEnd"/>
      <w:r w:rsidR="001D5E9F">
        <w:t>__(self, key</w:t>
      </w:r>
      <w:r w:rsidR="00C72714">
        <w:t>)</w:t>
      </w:r>
      <w:r w:rsidR="001D5E9F">
        <w:t xml:space="preserve"> – Key value, Neighbors arr</w:t>
      </w:r>
      <w:r w:rsidR="001F2598">
        <w:t xml:space="preserve">ay, Parent Node, Node Color, </w:t>
      </w:r>
      <w:r w:rsidR="001D5E9F">
        <w:t>Node distance</w:t>
      </w:r>
      <w:r w:rsidR="001F2598">
        <w:t>, Node Finish</w:t>
      </w:r>
    </w:p>
    <w:p w14:paraId="425F7638" w14:textId="6347222D" w:rsidR="001D5E9F" w:rsidRDefault="001D5E9F" w:rsidP="00C72714">
      <w:pPr>
        <w:ind w:left="540"/>
        <w:jc w:val="both"/>
      </w:pPr>
      <w:r>
        <w:tab/>
      </w:r>
      <w:r>
        <w:tab/>
      </w:r>
    </w:p>
    <w:p w14:paraId="7AD76363" w14:textId="77777777" w:rsidR="00C72714" w:rsidRDefault="00C72714" w:rsidP="00C72714">
      <w:pPr>
        <w:ind w:left="540"/>
        <w:jc w:val="both"/>
      </w:pPr>
    </w:p>
    <w:p w14:paraId="1BB50A1B" w14:textId="3B01BBB2" w:rsidR="00C37D1E" w:rsidRDefault="00C72714" w:rsidP="00C72714">
      <w:pPr>
        <w:ind w:left="540"/>
        <w:jc w:val="both"/>
      </w:pPr>
      <w:proofErr w:type="gramStart"/>
      <w:r>
        <w:t>Methods within the class.</w:t>
      </w:r>
      <w:proofErr w:type="gramEnd"/>
    </w:p>
    <w:p w14:paraId="06079C45" w14:textId="1F0D0A1E" w:rsidR="001D5E9F" w:rsidRDefault="00810B33" w:rsidP="00810B33">
      <w:pPr>
        <w:ind w:firstLine="720"/>
        <w:jc w:val="both"/>
      </w:pPr>
      <w:r>
        <w:t xml:space="preserve">. </w:t>
      </w:r>
      <w:proofErr w:type="spellStart"/>
      <w:proofErr w:type="gramStart"/>
      <w:r w:rsidR="00C72714">
        <w:t>printNode</w:t>
      </w:r>
      <w:proofErr w:type="spellEnd"/>
      <w:proofErr w:type="gramEnd"/>
      <w:r w:rsidR="00C72714">
        <w:t>(self) – Prints a node stats.(key, data, left, right, parent</w:t>
      </w:r>
      <w:r w:rsidR="00510E18">
        <w:t>,</w:t>
      </w:r>
      <w:r w:rsidR="001D5E9F">
        <w:t xml:space="preserve"> </w:t>
      </w:r>
      <w:r w:rsidR="00510E18">
        <w:t>color</w:t>
      </w:r>
      <w:r w:rsidR="00C72714">
        <w:t>)</w:t>
      </w:r>
    </w:p>
    <w:p w14:paraId="4495998B" w14:textId="77777777" w:rsidR="00810B33" w:rsidRDefault="00810B33" w:rsidP="00810B33">
      <w:pPr>
        <w:ind w:firstLine="720"/>
        <w:jc w:val="both"/>
      </w:pPr>
      <w:r>
        <w:t xml:space="preserve">. </w:t>
      </w:r>
      <w:proofErr w:type="spellStart"/>
      <w:proofErr w:type="gramStart"/>
      <w:r w:rsidR="001D5E9F">
        <w:t>addNeighbor</w:t>
      </w:r>
      <w:proofErr w:type="spellEnd"/>
      <w:proofErr w:type="gramEnd"/>
      <w:r w:rsidR="001D5E9F">
        <w:t>(self, v) – Adds an element to the array of neighbors.</w:t>
      </w:r>
    </w:p>
    <w:p w14:paraId="2B80B680" w14:textId="0E4453AB" w:rsidR="001D5E9F" w:rsidRDefault="00810B33" w:rsidP="00810B33">
      <w:pPr>
        <w:ind w:left="720"/>
        <w:jc w:val="both"/>
      </w:pPr>
      <w:r>
        <w:t xml:space="preserve">. </w:t>
      </w:r>
      <w:proofErr w:type="spellStart"/>
      <w:proofErr w:type="gramStart"/>
      <w:r>
        <w:t>addNeighbors</w:t>
      </w:r>
      <w:proofErr w:type="spellEnd"/>
      <w:proofErr w:type="gramEnd"/>
      <w:r>
        <w:t>(self, vertices) – Appends an array of</w:t>
      </w:r>
      <w:r w:rsidR="001D5E9F">
        <w:t xml:space="preserve"> element</w:t>
      </w:r>
      <w:r>
        <w:t>s</w:t>
      </w:r>
      <w:r w:rsidR="001D5E9F">
        <w:t xml:space="preserve"> to the array of neighbors. </w:t>
      </w:r>
    </w:p>
    <w:p w14:paraId="4BE9829F" w14:textId="58D59323" w:rsidR="00810B33" w:rsidRDefault="001F2598" w:rsidP="001F2598">
      <w:pPr>
        <w:ind w:left="720"/>
        <w:jc w:val="both"/>
      </w:pPr>
      <w:r>
        <w:t>. Getters</w:t>
      </w:r>
      <w:r w:rsidR="00810B33">
        <w:t xml:space="preserve"> Key value, Neighbors arr</w:t>
      </w:r>
      <w:r>
        <w:t xml:space="preserve">ay, Parent Node, Color, </w:t>
      </w:r>
      <w:r w:rsidR="00810B33">
        <w:t>distance</w:t>
      </w:r>
      <w:r>
        <w:t>, Finish</w:t>
      </w:r>
    </w:p>
    <w:p w14:paraId="129CD271" w14:textId="499A8B91" w:rsidR="004A5442" w:rsidRDefault="001D5E9F" w:rsidP="001F2598">
      <w:pPr>
        <w:jc w:val="both"/>
      </w:pPr>
      <w:r>
        <w:tab/>
      </w:r>
    </w:p>
    <w:p w14:paraId="0A17F6AB" w14:textId="42FD6503" w:rsidR="004A5442" w:rsidRDefault="001D5E9F" w:rsidP="004A5442">
      <w:pPr>
        <w:pStyle w:val="ListParagraph"/>
        <w:numPr>
          <w:ilvl w:val="0"/>
          <w:numId w:val="1"/>
        </w:numPr>
        <w:jc w:val="both"/>
      </w:pPr>
      <w:r>
        <w:t>Write a Graph</w:t>
      </w:r>
      <w:r w:rsidR="00C72714">
        <w:t xml:space="preserve"> class in python.</w:t>
      </w:r>
    </w:p>
    <w:p w14:paraId="07FC163F" w14:textId="7C87149A" w:rsidR="00C72714" w:rsidRDefault="001D5E9F" w:rsidP="00C72714">
      <w:pPr>
        <w:pStyle w:val="ListParagraph"/>
        <w:ind w:left="540"/>
        <w:jc w:val="both"/>
      </w:pPr>
      <w:r>
        <w:t>Class Graph</w:t>
      </w:r>
    </w:p>
    <w:p w14:paraId="547806C2" w14:textId="4A465779" w:rsidR="004A5442" w:rsidRDefault="004A5442" w:rsidP="00C72714">
      <w:pPr>
        <w:jc w:val="both"/>
      </w:pPr>
      <w:r>
        <w:tab/>
      </w:r>
      <w:r w:rsidR="00C72714">
        <w:t>__</w:t>
      </w:r>
      <w:proofErr w:type="spellStart"/>
      <w:proofErr w:type="gramStart"/>
      <w:r w:rsidR="00C72714">
        <w:t>init</w:t>
      </w:r>
      <w:proofErr w:type="spellEnd"/>
      <w:proofErr w:type="gramEnd"/>
      <w:r w:rsidR="00C72714">
        <w:t>__(self)</w:t>
      </w:r>
      <w:r w:rsidR="001D5E9F">
        <w:t xml:space="preserve"> – Graph Dictionary </w:t>
      </w:r>
      <w:r w:rsidR="001F2598">
        <w:t>, Q</w:t>
      </w:r>
      <w:r w:rsidR="004F7BA2">
        <w:t>, edges</w:t>
      </w:r>
    </w:p>
    <w:p w14:paraId="147A77FE" w14:textId="77777777" w:rsidR="001F2598" w:rsidRDefault="001F2598" w:rsidP="00C72714">
      <w:pPr>
        <w:jc w:val="both"/>
      </w:pPr>
    </w:p>
    <w:p w14:paraId="652E60B0" w14:textId="3F402CCF" w:rsidR="001D5E9F" w:rsidRDefault="001D5E9F" w:rsidP="00C72714">
      <w:pPr>
        <w:jc w:val="both"/>
      </w:pPr>
      <w:r>
        <w:tab/>
      </w:r>
      <w:r>
        <w:tab/>
      </w:r>
    </w:p>
    <w:p w14:paraId="05C605AD" w14:textId="77323624" w:rsidR="00C72714" w:rsidRDefault="00C72714" w:rsidP="00C72714">
      <w:pPr>
        <w:jc w:val="both"/>
      </w:pPr>
      <w:r>
        <w:tab/>
      </w:r>
      <w:proofErr w:type="gramStart"/>
      <w:r>
        <w:t>Methods with the class.</w:t>
      </w:r>
      <w:proofErr w:type="gramEnd"/>
    </w:p>
    <w:p w14:paraId="653BC1E1" w14:textId="024A1E70" w:rsidR="00C72714" w:rsidRDefault="00810B33" w:rsidP="00810B33">
      <w:pPr>
        <w:ind w:left="720" w:firstLine="720"/>
        <w:jc w:val="both"/>
      </w:pPr>
      <w:r>
        <w:t xml:space="preserve">. </w:t>
      </w:r>
      <w:proofErr w:type="spellStart"/>
      <w:proofErr w:type="gramStart"/>
      <w:r>
        <w:t>addVertex</w:t>
      </w:r>
      <w:proofErr w:type="spellEnd"/>
      <w:proofErr w:type="gramEnd"/>
      <w:r w:rsidR="00C72714">
        <w:t>(self,</w:t>
      </w:r>
      <w:r>
        <w:t xml:space="preserve"> v</w:t>
      </w:r>
      <w:r w:rsidR="00C72714">
        <w:t>) – I</w:t>
      </w:r>
      <w:r>
        <w:t>nserts a node into the graph</w:t>
      </w:r>
    </w:p>
    <w:p w14:paraId="3BCDB3D4" w14:textId="7660503A" w:rsidR="00810B33" w:rsidRDefault="00810B33" w:rsidP="00810B33">
      <w:pPr>
        <w:ind w:left="720" w:firstLine="720"/>
        <w:jc w:val="both"/>
      </w:pPr>
      <w:r>
        <w:t xml:space="preserve">. </w:t>
      </w:r>
      <w:proofErr w:type="spellStart"/>
      <w:proofErr w:type="gramStart"/>
      <w:r>
        <w:t>addVertices</w:t>
      </w:r>
      <w:proofErr w:type="spellEnd"/>
      <w:proofErr w:type="gramEnd"/>
      <w:r>
        <w:t>(self, v) – Inserts an array of nodes into the graph</w:t>
      </w:r>
    </w:p>
    <w:p w14:paraId="62CDC114" w14:textId="0155A14A" w:rsidR="00C72714" w:rsidRDefault="00810B33" w:rsidP="009B2292">
      <w:pPr>
        <w:ind w:left="1440"/>
        <w:jc w:val="both"/>
      </w:pPr>
      <w:r>
        <w:t xml:space="preserve">. </w:t>
      </w:r>
      <w:proofErr w:type="spellStart"/>
      <w:proofErr w:type="gramStart"/>
      <w:r>
        <w:t>addEdge</w:t>
      </w:r>
      <w:proofErr w:type="spellEnd"/>
      <w:proofErr w:type="gramEnd"/>
      <w:r w:rsidR="00C72714">
        <w:t>(self</w:t>
      </w:r>
      <w:r>
        <w:t>, u, v) – Establishes a connection between nodes u and v making them neighbors.</w:t>
      </w:r>
    </w:p>
    <w:p w14:paraId="30B5D482" w14:textId="55036DE0" w:rsidR="002147D0" w:rsidRDefault="00C72714" w:rsidP="00C72714">
      <w:pPr>
        <w:jc w:val="both"/>
      </w:pPr>
      <w:r>
        <w:tab/>
      </w:r>
      <w:r>
        <w:tab/>
      </w:r>
      <w:r w:rsidR="00810B33">
        <w:t xml:space="preserve">. </w:t>
      </w:r>
      <w:proofErr w:type="spellStart"/>
      <w:proofErr w:type="gramStart"/>
      <w:r w:rsidR="009B2292">
        <w:t>printGraph</w:t>
      </w:r>
      <w:proofErr w:type="spellEnd"/>
      <w:proofErr w:type="gramEnd"/>
      <w:r>
        <w:t>(self)</w:t>
      </w:r>
      <w:r w:rsidR="009B2292">
        <w:t xml:space="preserve"> – Prints the sorted graph’s keys and corresponding neighbors.</w:t>
      </w:r>
    </w:p>
    <w:p w14:paraId="4F231867" w14:textId="16C7B36E" w:rsidR="002147D0" w:rsidRDefault="002147D0" w:rsidP="00C72714">
      <w:pPr>
        <w:jc w:val="both"/>
      </w:pPr>
      <w:r>
        <w:tab/>
      </w:r>
      <w:r>
        <w:tab/>
      </w:r>
      <w:r w:rsidR="00810B33">
        <w:t xml:space="preserve">. </w:t>
      </w:r>
      <w:proofErr w:type="gramStart"/>
      <w:r w:rsidR="009B2292">
        <w:t>BSF(</w:t>
      </w:r>
      <w:proofErr w:type="gramEnd"/>
      <w:r w:rsidR="009B2292">
        <w:t>self, s) – Performs a Breadth First Search of the graph starting with node s.</w:t>
      </w:r>
    </w:p>
    <w:p w14:paraId="6F1D92B3" w14:textId="77777777" w:rsidR="00412577" w:rsidRDefault="002147D0" w:rsidP="009B2292">
      <w:pPr>
        <w:jc w:val="both"/>
      </w:pPr>
      <w:r>
        <w:tab/>
      </w:r>
      <w:r>
        <w:tab/>
      </w:r>
      <w:r w:rsidR="009B2292">
        <w:t xml:space="preserve">. </w:t>
      </w:r>
      <w:proofErr w:type="spellStart"/>
      <w:proofErr w:type="gramStart"/>
      <w:r w:rsidR="009B2292">
        <w:t>printPath</w:t>
      </w:r>
      <w:proofErr w:type="spellEnd"/>
      <w:proofErr w:type="gramEnd"/>
      <w:r w:rsidR="009B2292">
        <w:t>(self, s, v) – Prints the shortest distance from node s to v after the BSF</w:t>
      </w:r>
    </w:p>
    <w:p w14:paraId="5E7A24E0" w14:textId="622359D8" w:rsidR="00412577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DFS(</w:t>
      </w:r>
      <w:proofErr w:type="gramEnd"/>
      <w:r>
        <w:t>) – Preps the node and calls DFSV(node)</w:t>
      </w:r>
    </w:p>
    <w:p w14:paraId="16E94029" w14:textId="6F528287" w:rsidR="00412577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DFSV(</w:t>
      </w:r>
      <w:proofErr w:type="gramEnd"/>
      <w:r>
        <w:t xml:space="preserve">) – Perform actual DFS search and queuing </w:t>
      </w:r>
    </w:p>
    <w:p w14:paraId="10DCD32D" w14:textId="4B6663C9" w:rsidR="006B2E18" w:rsidRDefault="00412577" w:rsidP="009B2292">
      <w:pPr>
        <w:jc w:val="both"/>
      </w:pPr>
      <w:r>
        <w:tab/>
      </w:r>
      <w:r>
        <w:tab/>
        <w:t xml:space="preserve">. </w:t>
      </w:r>
      <w:proofErr w:type="gramStart"/>
      <w:r>
        <w:t>DFSQ(</w:t>
      </w:r>
      <w:proofErr w:type="gramEnd"/>
      <w:r>
        <w:t>)</w:t>
      </w:r>
      <w:r w:rsidR="009B2292">
        <w:t xml:space="preserve"> </w:t>
      </w:r>
      <w:r>
        <w:t xml:space="preserve"> - Places the results of DFS in the into the </w:t>
      </w:r>
      <w:proofErr w:type="spellStart"/>
      <w:r>
        <w:t>graphs.Q</w:t>
      </w:r>
      <w:proofErr w:type="spellEnd"/>
    </w:p>
    <w:p w14:paraId="78239803" w14:textId="088BAF0B" w:rsidR="00C72714" w:rsidRDefault="00C72714" w:rsidP="00C72714">
      <w:pPr>
        <w:jc w:val="both"/>
      </w:pPr>
      <w:r>
        <w:tab/>
      </w:r>
    </w:p>
    <w:p w14:paraId="18D4839C" w14:textId="7355BB5C" w:rsidR="00C72714" w:rsidRDefault="00C72714" w:rsidP="00C72714">
      <w:pPr>
        <w:jc w:val="both"/>
      </w:pPr>
      <w:r>
        <w:tab/>
      </w:r>
    </w:p>
    <w:p w14:paraId="5FAA4D8D" w14:textId="77777777" w:rsidR="00C37D1E" w:rsidRDefault="00C37D1E" w:rsidP="00C37D1E">
      <w:pPr>
        <w:jc w:val="both"/>
      </w:pPr>
    </w:p>
    <w:p w14:paraId="379D6815" w14:textId="77777777" w:rsidR="00C37D1E" w:rsidRDefault="00C37D1E" w:rsidP="00C37D1E">
      <w:pPr>
        <w:ind w:left="540" w:firstLine="180"/>
        <w:jc w:val="both"/>
      </w:pPr>
    </w:p>
    <w:p w14:paraId="01725F0C" w14:textId="77777777" w:rsidR="00C37D1E" w:rsidRDefault="00C37D1E" w:rsidP="00C37D1E">
      <w:pPr>
        <w:ind w:left="540"/>
        <w:jc w:val="both"/>
      </w:pPr>
    </w:p>
    <w:p w14:paraId="62B53AB6" w14:textId="77777777" w:rsidR="00C37D1E" w:rsidRDefault="00C37D1E" w:rsidP="00C37D1E">
      <w:pPr>
        <w:ind w:left="540"/>
        <w:jc w:val="both"/>
      </w:pPr>
    </w:p>
    <w:tbl>
      <w:tblPr>
        <w:tblStyle w:val="TableGrid"/>
        <w:tblpPr w:leftFromText="180" w:rightFromText="180" w:vertAnchor="text" w:horzAnchor="page" w:tblpXSpec="center" w:tblpY="-361"/>
        <w:tblW w:w="8838" w:type="dxa"/>
        <w:tblLayout w:type="fixed"/>
        <w:tblLook w:val="04A0" w:firstRow="1" w:lastRow="0" w:firstColumn="1" w:lastColumn="0" w:noHBand="0" w:noVBand="1"/>
      </w:tblPr>
      <w:tblGrid>
        <w:gridCol w:w="1368"/>
        <w:gridCol w:w="1260"/>
        <w:gridCol w:w="4050"/>
        <w:gridCol w:w="2160"/>
      </w:tblGrid>
      <w:tr w:rsidR="000379FA" w14:paraId="1483913D" w14:textId="77777777" w:rsidTr="000379FA">
        <w:tc>
          <w:tcPr>
            <w:tcW w:w="1368" w:type="dxa"/>
          </w:tcPr>
          <w:p w14:paraId="124AFD14" w14:textId="77777777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Test Case</w:t>
            </w:r>
          </w:p>
        </w:tc>
        <w:tc>
          <w:tcPr>
            <w:tcW w:w="1260" w:type="dxa"/>
          </w:tcPr>
          <w:p w14:paraId="61DBB4B1" w14:textId="696AA2B5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Input Values</w:t>
            </w:r>
          </w:p>
        </w:tc>
        <w:tc>
          <w:tcPr>
            <w:tcW w:w="4050" w:type="dxa"/>
          </w:tcPr>
          <w:p w14:paraId="1D51E0A2" w14:textId="72759431" w:rsidR="000379FA" w:rsidRDefault="000379FA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Output Values</w:t>
            </w:r>
          </w:p>
        </w:tc>
        <w:tc>
          <w:tcPr>
            <w:tcW w:w="2160" w:type="dxa"/>
          </w:tcPr>
          <w:p w14:paraId="651169F4" w14:textId="12FB28F2" w:rsidR="000379FA" w:rsidRDefault="000379FA" w:rsidP="000379FA">
            <w:pPr>
              <w:tabs>
                <w:tab w:val="left" w:pos="11430"/>
              </w:tabs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Reverse Bubble Sort</w:t>
            </w:r>
          </w:p>
        </w:tc>
      </w:tr>
      <w:tr w:rsidR="000379FA" w14:paraId="175E6C60" w14:textId="77777777" w:rsidTr="000379FA">
        <w:tc>
          <w:tcPr>
            <w:tcW w:w="1368" w:type="dxa"/>
          </w:tcPr>
          <w:p w14:paraId="16678564" w14:textId="77777777" w:rsidR="000379FA" w:rsidRPr="0091317F" w:rsidRDefault="000379FA" w:rsidP="000379FA">
            <w:pPr>
              <w:rPr>
                <w:sz w:val="16"/>
                <w:szCs w:val="16"/>
              </w:rPr>
            </w:pPr>
            <w:r w:rsidRPr="0091317F">
              <w:rPr>
                <w:sz w:val="16"/>
                <w:szCs w:val="16"/>
              </w:rPr>
              <w:t>(a)</w:t>
            </w:r>
          </w:p>
        </w:tc>
        <w:tc>
          <w:tcPr>
            <w:tcW w:w="1260" w:type="dxa"/>
          </w:tcPr>
          <w:p w14:paraId="1C750899" w14:textId="0ABC9901" w:rsidR="000379FA" w:rsidRPr="0091317F" w:rsidRDefault="004F7BA2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Nodes in assignment</w:t>
            </w:r>
          </w:p>
        </w:tc>
        <w:tc>
          <w:tcPr>
            <w:tcW w:w="4050" w:type="dxa"/>
          </w:tcPr>
          <w:p w14:paraId="0F7A9597" w14:textId="26907A8B" w:rsidR="000379FA" w:rsidRPr="0091317F" w:rsidRDefault="00B06CCD" w:rsidP="004F7BA2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(0,6)(2,6)(3,1)(4,6)(5,4)(6,3)(7,0)</w:t>
            </w:r>
          </w:p>
        </w:tc>
        <w:tc>
          <w:tcPr>
            <w:tcW w:w="2160" w:type="dxa"/>
          </w:tcPr>
          <w:p w14:paraId="1095CF38" w14:textId="4C4ECCCD" w:rsidR="000379FA" w:rsidRPr="0091317F" w:rsidRDefault="004F7BA2" w:rsidP="000379FA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0.00357</w:t>
            </w:r>
          </w:p>
        </w:tc>
      </w:tr>
      <w:tr w:rsidR="00B06CCD" w14:paraId="2913734F" w14:textId="77777777" w:rsidTr="000379FA">
        <w:tc>
          <w:tcPr>
            <w:tcW w:w="1368" w:type="dxa"/>
          </w:tcPr>
          <w:p w14:paraId="6F4853A0" w14:textId="0526B89B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</w:tcPr>
          <w:p w14:paraId="44BD13D7" w14:textId="720000AC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4050" w:type="dxa"/>
          </w:tcPr>
          <w:p w14:paraId="578730C3" w14:textId="495F8F0F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2160" w:type="dxa"/>
          </w:tcPr>
          <w:p w14:paraId="3FCD088B" w14:textId="58477BA7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</w:tr>
      <w:tr w:rsidR="00B06CCD" w14:paraId="593F62F5" w14:textId="77777777" w:rsidTr="000379FA">
        <w:tc>
          <w:tcPr>
            <w:tcW w:w="1368" w:type="dxa"/>
          </w:tcPr>
          <w:p w14:paraId="6A3B6EB2" w14:textId="421B7B38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</w:tcPr>
          <w:p w14:paraId="05128A12" w14:textId="407420CF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4050" w:type="dxa"/>
          </w:tcPr>
          <w:p w14:paraId="12482103" w14:textId="3393997D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2160" w:type="dxa"/>
          </w:tcPr>
          <w:p w14:paraId="147D346D" w14:textId="3984B800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</w:tr>
      <w:tr w:rsidR="00B06CCD" w14:paraId="1781ADAE" w14:textId="77777777" w:rsidTr="000379FA">
        <w:trPr>
          <w:trHeight w:val="323"/>
        </w:trPr>
        <w:tc>
          <w:tcPr>
            <w:tcW w:w="1368" w:type="dxa"/>
          </w:tcPr>
          <w:p w14:paraId="6FC449B6" w14:textId="367EC9B1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1260" w:type="dxa"/>
          </w:tcPr>
          <w:p w14:paraId="584CBCDB" w14:textId="7D9ACB86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4050" w:type="dxa"/>
          </w:tcPr>
          <w:p w14:paraId="1D8EF7B6" w14:textId="07B6B14D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  <w:tc>
          <w:tcPr>
            <w:tcW w:w="2160" w:type="dxa"/>
          </w:tcPr>
          <w:p w14:paraId="2BC9CEED" w14:textId="736B833E" w:rsidR="00B06CCD" w:rsidRPr="0091317F" w:rsidRDefault="00B06CCD" w:rsidP="000379FA">
            <w:pPr>
              <w:rPr>
                <w:sz w:val="16"/>
                <w:szCs w:val="16"/>
              </w:rPr>
            </w:pPr>
          </w:p>
        </w:tc>
      </w:tr>
    </w:tbl>
    <w:p w14:paraId="37AA201B" w14:textId="77777777" w:rsidR="00B457FB" w:rsidRDefault="00B457FB" w:rsidP="00B457FB">
      <w:pPr>
        <w:ind w:left="540"/>
        <w:jc w:val="both"/>
      </w:pPr>
    </w:p>
    <w:p w14:paraId="4D17487E" w14:textId="77777777" w:rsidR="000379FA" w:rsidRDefault="000379FA" w:rsidP="000379FA">
      <w:pPr>
        <w:jc w:val="both"/>
      </w:pPr>
    </w:p>
    <w:p w14:paraId="1144F393" w14:textId="77777777" w:rsidR="000379FA" w:rsidRDefault="000379FA" w:rsidP="000379FA">
      <w:pPr>
        <w:pStyle w:val="ListParagraph"/>
        <w:ind w:left="540"/>
        <w:jc w:val="both"/>
      </w:pPr>
    </w:p>
    <w:p w14:paraId="1D41142A" w14:textId="77777777" w:rsidR="000379FA" w:rsidRDefault="000379FA" w:rsidP="000379FA">
      <w:pPr>
        <w:pStyle w:val="ListParagraph"/>
        <w:ind w:left="540"/>
        <w:jc w:val="both"/>
      </w:pPr>
    </w:p>
    <w:p w14:paraId="64AF46DA" w14:textId="77777777" w:rsidR="000379FA" w:rsidRDefault="000379FA" w:rsidP="000379FA">
      <w:pPr>
        <w:pStyle w:val="ListParagraph"/>
        <w:ind w:left="540"/>
        <w:jc w:val="both"/>
      </w:pPr>
    </w:p>
    <w:p w14:paraId="333E10DB" w14:textId="77777777" w:rsidR="000379FA" w:rsidRDefault="000379FA" w:rsidP="000379FA">
      <w:pPr>
        <w:ind w:left="180"/>
        <w:jc w:val="both"/>
      </w:pPr>
    </w:p>
    <w:p w14:paraId="1951B38E" w14:textId="77777777" w:rsidR="000379FA" w:rsidRDefault="000379FA" w:rsidP="000379FA">
      <w:pPr>
        <w:jc w:val="both"/>
      </w:pPr>
    </w:p>
    <w:p w14:paraId="5D3E860F" w14:textId="7300DAE5" w:rsidR="00FC46DC" w:rsidRDefault="0074187D" w:rsidP="00510E18">
      <w:pPr>
        <w:pStyle w:val="ListParagraph"/>
        <w:numPr>
          <w:ilvl w:val="0"/>
          <w:numId w:val="1"/>
        </w:numPr>
        <w:jc w:val="both"/>
      </w:pPr>
      <w:r>
        <w:t>U</w:t>
      </w:r>
      <w:r w:rsidR="00FC46DC">
        <w:t>se the a method to read the following txt files and covert them into arrays</w:t>
      </w:r>
      <w:r w:rsidR="00E6627D">
        <w:t xml:space="preserve"> to be sorted</w:t>
      </w:r>
    </w:p>
    <w:p w14:paraId="42A9D7FF" w14:textId="3352DAE7" w:rsidR="00FC46DC" w:rsidRDefault="00816628" w:rsidP="00FC46DC">
      <w:pPr>
        <w:numPr>
          <w:ilvl w:val="0"/>
          <w:numId w:val="10"/>
        </w:numPr>
        <w:jc w:val="both"/>
      </w:pPr>
      <w:r>
        <w:t>Tiny</w:t>
      </w:r>
      <w:r w:rsidR="00B06CCD">
        <w:t>D</w:t>
      </w:r>
      <w:r w:rsidR="002317DD">
        <w:t>G.txt</w:t>
      </w:r>
    </w:p>
    <w:p w14:paraId="65885C0F" w14:textId="0CA4954E" w:rsidR="001059E4" w:rsidRDefault="002317DD" w:rsidP="002317DD">
      <w:pPr>
        <w:numPr>
          <w:ilvl w:val="0"/>
          <w:numId w:val="10"/>
        </w:numPr>
        <w:jc w:val="both"/>
      </w:pPr>
      <w:proofErr w:type="gramStart"/>
      <w:r>
        <w:t>medium</w:t>
      </w:r>
      <w:r w:rsidR="00B06CCD">
        <w:t>D</w:t>
      </w:r>
      <w:r>
        <w:t>G.txt</w:t>
      </w:r>
      <w:proofErr w:type="gramEnd"/>
    </w:p>
    <w:p w14:paraId="6DFD816E" w14:textId="315B465C" w:rsidR="00816628" w:rsidRDefault="00816628" w:rsidP="002317DD">
      <w:pPr>
        <w:numPr>
          <w:ilvl w:val="0"/>
          <w:numId w:val="10"/>
        </w:numPr>
        <w:jc w:val="both"/>
      </w:pPr>
      <w:r>
        <w:t>TinyDG.txt</w:t>
      </w:r>
    </w:p>
    <w:p w14:paraId="21008C75" w14:textId="2D19240B" w:rsidR="00B06CCD" w:rsidRDefault="00B06CCD" w:rsidP="002317DD">
      <w:pPr>
        <w:numPr>
          <w:ilvl w:val="0"/>
          <w:numId w:val="10"/>
        </w:numPr>
        <w:jc w:val="both"/>
      </w:pPr>
      <w:r>
        <w:t>LargeDG.txt</w:t>
      </w:r>
    </w:p>
    <w:p w14:paraId="3B40A7FB" w14:textId="3907D7DA" w:rsidR="001059E4" w:rsidRDefault="001059E4" w:rsidP="005B2D11">
      <w:pPr>
        <w:pStyle w:val="ListParagraph"/>
        <w:ind w:left="540"/>
        <w:jc w:val="both"/>
      </w:pPr>
    </w:p>
    <w:p w14:paraId="4CA0E8C4" w14:textId="0CAF8F5D" w:rsidR="00336A5C" w:rsidRDefault="00336A5C" w:rsidP="00972BBA">
      <w:pPr>
        <w:pStyle w:val="Heading3"/>
      </w:pPr>
      <w:r>
        <w:t>Testing Plan</w:t>
      </w:r>
    </w:p>
    <w:p w14:paraId="4B56D638" w14:textId="2737A427" w:rsidR="00461183" w:rsidRDefault="009D1D42" w:rsidP="00816628">
      <w:pPr>
        <w:ind w:firstLine="720"/>
        <w:jc w:val="both"/>
      </w:pPr>
      <w:r>
        <w:t>In the node testing s</w:t>
      </w:r>
      <w:r w:rsidR="007F6719">
        <w:t>ample</w:t>
      </w:r>
      <w:r w:rsidR="000D0597">
        <w:t xml:space="preserve"> </w:t>
      </w:r>
      <w:r w:rsidR="0032334B">
        <w:t>nodes were created</w:t>
      </w:r>
      <w:r w:rsidR="002F7FF2">
        <w:t xml:space="preserve"> (A</w:t>
      </w:r>
      <w:proofErr w:type="gramStart"/>
      <w:r w:rsidR="002F7FF2">
        <w:t>,B,C,D,E,F</w:t>
      </w:r>
      <w:r>
        <w:t>,G</w:t>
      </w:r>
      <w:r w:rsidR="00B06CCD">
        <w:t>,H</w:t>
      </w:r>
      <w:proofErr w:type="gramEnd"/>
      <w:r w:rsidR="007F6719">
        <w:t>).</w:t>
      </w:r>
      <w:r w:rsidR="00816628">
        <w:t xml:space="preserve"> Correspond</w:t>
      </w:r>
      <w:r w:rsidR="00B06CCD">
        <w:t xml:space="preserve">ing the nodes found on lab 13 </w:t>
      </w:r>
      <w:proofErr w:type="gramStart"/>
      <w:r w:rsidR="00B06CCD">
        <w:t>assignment</w:t>
      </w:r>
      <w:proofErr w:type="gramEnd"/>
      <w:r w:rsidR="00816628">
        <w:t xml:space="preserve">. </w:t>
      </w:r>
      <w:r w:rsidR="007F6719">
        <w:t xml:space="preserve"> </w:t>
      </w:r>
      <w:r w:rsidR="009D2E52">
        <w:t>A list of neighbors was e</w:t>
      </w:r>
      <w:r w:rsidR="00BF7FF1">
        <w:t>stablished to situate the graph</w:t>
      </w:r>
      <w:r>
        <w:t>. Th</w:t>
      </w:r>
      <w:r w:rsidR="00FC551C">
        <w:t>e getters were then tested on n</w:t>
      </w:r>
      <w:r>
        <w:t>ode A.</w:t>
      </w:r>
      <w:r w:rsidR="00816628">
        <w:t xml:space="preserve"> </w:t>
      </w:r>
      <w:r>
        <w:t xml:space="preserve">To test the graph a new instance of Graph was established. The pointer to graph and the empty </w:t>
      </w:r>
      <w:r w:rsidR="007B31DB">
        <w:t xml:space="preserve">graph </w:t>
      </w:r>
      <w:r>
        <w:t>dictionary wer</w:t>
      </w:r>
      <w:r w:rsidR="00BF7FF1">
        <w:t xml:space="preserve">e printed. </w:t>
      </w:r>
      <w:r w:rsidR="00B06CCD">
        <w:t>Nodes (A</w:t>
      </w:r>
      <w:proofErr w:type="gramStart"/>
      <w:r w:rsidR="00B06CCD">
        <w:t>,B,C,D,E,F,G,H</w:t>
      </w:r>
      <w:proofErr w:type="gramEnd"/>
      <w:r w:rsidR="00BF7FF1">
        <w:t>)</w:t>
      </w:r>
      <w:r>
        <w:t xml:space="preserve"> were then imported into the graph</w:t>
      </w:r>
      <w:r w:rsidR="007B31DB">
        <w:t xml:space="preserve"> and printed. </w:t>
      </w:r>
    </w:p>
    <w:p w14:paraId="5D6506D2" w14:textId="77777777" w:rsidR="00336A5C" w:rsidRPr="00461183" w:rsidRDefault="00336A5C" w:rsidP="00972BBA">
      <w:pPr>
        <w:pStyle w:val="Heading3"/>
      </w:pPr>
      <w:r w:rsidRPr="00461183">
        <w:t>Test Cases</w:t>
      </w:r>
    </w:p>
    <w:p w14:paraId="7603CCBE" w14:textId="37A1740E" w:rsidR="00A14EDE" w:rsidRDefault="00336A5C" w:rsidP="004F0D63">
      <w:r>
        <w:t>The test cases are shown in the table below</w:t>
      </w:r>
      <w:r w:rsidR="00C34DF8">
        <w:t xml:space="preserve"> using </w:t>
      </w:r>
      <w:r w:rsidR="005D712C">
        <w:t>a MacBook Pro</w:t>
      </w:r>
      <w:r w:rsidR="00C34DF8">
        <w:t xml:space="preserve"> </w:t>
      </w:r>
      <w:r w:rsidR="005D712C">
        <w:t xml:space="preserve">16GB, </w:t>
      </w:r>
      <w:r w:rsidR="00C34DF8">
        <w:t xml:space="preserve">8 core </w:t>
      </w:r>
      <w:r w:rsidR="00C34DF8">
        <w:rPr>
          <w:rFonts w:ascii="Helvetica Neue" w:hAnsi="Helvetica Neue" w:cs="Helvetica Neue"/>
          <w:color w:val="000000"/>
          <w:sz w:val="22"/>
          <w:szCs w:val="22"/>
        </w:rPr>
        <w:t>2.3 GHz Intel Core i9</w:t>
      </w:r>
      <w:r>
        <w:t>:</w:t>
      </w:r>
    </w:p>
    <w:p w14:paraId="7670D69F" w14:textId="77777777" w:rsidR="00972BBA" w:rsidRDefault="00972BBA" w:rsidP="00972BBA">
      <w:pPr>
        <w:pStyle w:val="Heading3"/>
      </w:pPr>
    </w:p>
    <w:p w14:paraId="27AC655B" w14:textId="628FE1B1" w:rsidR="003A757D" w:rsidRPr="00B06CCD" w:rsidRDefault="00972BBA" w:rsidP="00B06CCD">
      <w:pPr>
        <w:pStyle w:val="Heading3"/>
      </w:pPr>
      <w:r w:rsidRPr="00C14DE6">
        <w:t xml:space="preserve">Analysis and Conclusions </w:t>
      </w:r>
      <w:r w:rsidR="00106637" w:rsidRPr="00106637"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</w:p>
    <w:p w14:paraId="60E07317" w14:textId="110486B7" w:rsidR="00972BBA" w:rsidRPr="00C14DE6" w:rsidRDefault="0012549A" w:rsidP="00972BBA">
      <w:pPr>
        <w:pStyle w:val="Heading3"/>
        <w:jc w:val="both"/>
      </w:pPr>
      <w:r>
        <w:t>References</w:t>
      </w:r>
    </w:p>
    <w:p w14:paraId="23A5419C" w14:textId="77EF8900" w:rsidR="00FB4668" w:rsidRPr="002531BD" w:rsidRDefault="00972BBA" w:rsidP="00972BBA">
      <w:pPr>
        <w:jc w:val="both"/>
      </w:pPr>
      <w:r>
        <w:t>Textbook, python.org, and examples provided in the</w:t>
      </w:r>
      <w:r w:rsidR="002531BD">
        <w:t xml:space="preserve"> assignment.</w:t>
      </w:r>
    </w:p>
    <w:p w14:paraId="15D2D245" w14:textId="77777777" w:rsidR="00FB4668" w:rsidRDefault="00FB4668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</w:p>
    <w:p w14:paraId="0B4593B8" w14:textId="77777777" w:rsidR="00816628" w:rsidRDefault="00972BBA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  <w:r w:rsidRPr="00972BBA">
        <w:rPr>
          <w:rFonts w:ascii="Arial" w:hAnsi="Arial" w:cs="Arial"/>
          <w:b/>
          <w:bCs/>
          <w:sz w:val="26"/>
          <w:szCs w:val="26"/>
        </w:rPr>
        <w:t>Screen Shot</w:t>
      </w:r>
    </w:p>
    <w:p w14:paraId="32D8CC0D" w14:textId="167BF7E1" w:rsidR="00A14EDE" w:rsidRDefault="00893C5E" w:rsidP="00972BBA">
      <w:pPr>
        <w:jc w:val="both"/>
        <w:rPr>
          <w:noProof/>
        </w:rPr>
      </w:pPr>
      <w:r>
        <w:rPr>
          <w:noProof/>
        </w:rPr>
        <w:t xml:space="preserve"> </w:t>
      </w:r>
    </w:p>
    <w:p w14:paraId="5680A6C3" w14:textId="1F0B8DDB" w:rsidR="00E02809" w:rsidRPr="00816628" w:rsidRDefault="00E02809" w:rsidP="00972BBA">
      <w:pPr>
        <w:jc w:val="both"/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noProof/>
          <w:sz w:val="26"/>
          <w:szCs w:val="26"/>
        </w:rPr>
        <w:drawing>
          <wp:inline distT="0" distB="0" distL="0" distR="0" wp14:anchorId="7A198AE9" wp14:editId="7CF89FD6">
            <wp:extent cx="5943600" cy="32599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25451" w14:textId="77777777" w:rsidR="00816628" w:rsidRDefault="00816628" w:rsidP="00972BBA">
      <w:pPr>
        <w:jc w:val="both"/>
        <w:rPr>
          <w:noProof/>
        </w:rPr>
      </w:pPr>
    </w:p>
    <w:p w14:paraId="78B96A1C" w14:textId="6918DA0A" w:rsidR="00816628" w:rsidRDefault="00816628" w:rsidP="00972BBA">
      <w:pPr>
        <w:jc w:val="both"/>
      </w:pPr>
    </w:p>
    <w:p w14:paraId="66C74295" w14:textId="5323420E" w:rsidR="00816628" w:rsidRPr="00585556" w:rsidRDefault="008D1685" w:rsidP="00972BBA">
      <w:pPr>
        <w:jc w:val="both"/>
      </w:pPr>
      <w:r>
        <w:rPr>
          <w:noProof/>
        </w:rPr>
        <w:drawing>
          <wp:inline distT="0" distB="0" distL="0" distR="0" wp14:anchorId="32C06493" wp14:editId="6F0DF753">
            <wp:extent cx="5943600" cy="4889063"/>
            <wp:effectExtent l="0" t="0" r="0" b="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16628" w:rsidRPr="00585556" w:rsidSect="00336A5C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3E78653" w14:textId="77777777" w:rsidR="00E02809" w:rsidRDefault="00E02809">
      <w:r>
        <w:separator/>
      </w:r>
    </w:p>
  </w:endnote>
  <w:endnote w:type="continuationSeparator" w:id="0">
    <w:p w14:paraId="4717E032" w14:textId="77777777" w:rsidR="00E02809" w:rsidRDefault="00E028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altName w:val="Symbol"/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tlingmes New Roman"/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altName w:val="Calibri"/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altName w:val="Cambria"/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7BF9A20" w14:textId="77777777" w:rsidR="00E02809" w:rsidRDefault="00E02809" w:rsidP="00336A5C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C887F30" w14:textId="77777777" w:rsidR="00E02809" w:rsidRDefault="00E02809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8914FBC" w14:textId="77777777" w:rsidR="00E02809" w:rsidRDefault="00E02809">
    <w:pPr>
      <w:pStyle w:val="Footer"/>
      <w:jc w:val="center"/>
    </w:pPr>
    <w:r>
      <w:t xml:space="preserve">Page </w:t>
    </w:r>
    <w:r>
      <w:rPr>
        <w:b/>
      </w:rPr>
      <w:fldChar w:fldCharType="begin"/>
    </w:r>
    <w:r>
      <w:rPr>
        <w:b/>
      </w:rPr>
      <w:instrText xml:space="preserve"> PAGE </w:instrText>
    </w:r>
    <w:r>
      <w:rPr>
        <w:b/>
      </w:rPr>
      <w:fldChar w:fldCharType="separate"/>
    </w:r>
    <w:r>
      <w:rPr>
        <w:b/>
        <w:noProof/>
      </w:rPr>
      <w:t>1</w:t>
    </w:r>
    <w:r>
      <w:rPr>
        <w:b/>
      </w:rPr>
      <w:fldChar w:fldCharType="end"/>
    </w:r>
    <w:r>
      <w:t xml:space="preserve"> of </w:t>
    </w:r>
    <w:r>
      <w:rPr>
        <w:b/>
      </w:rPr>
      <w:fldChar w:fldCharType="begin"/>
    </w:r>
    <w:r>
      <w:rPr>
        <w:b/>
      </w:rPr>
      <w:instrText xml:space="preserve"> NUMPAGES  </w:instrText>
    </w:r>
    <w:r>
      <w:rPr>
        <w:b/>
      </w:rPr>
      <w:fldChar w:fldCharType="separate"/>
    </w:r>
    <w:r>
      <w:rPr>
        <w:b/>
        <w:noProof/>
      </w:rPr>
      <w:t>5</w:t>
    </w:r>
    <w:r>
      <w:rPr>
        <w:b/>
      </w:rPr>
      <w:fldChar w:fldCharType="end"/>
    </w:r>
  </w:p>
  <w:p w14:paraId="19ACA74E" w14:textId="77777777" w:rsidR="00E02809" w:rsidRDefault="00E0280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FD1858" w14:textId="77777777" w:rsidR="00E02809" w:rsidRDefault="00E02809">
      <w:r>
        <w:separator/>
      </w:r>
    </w:p>
  </w:footnote>
  <w:footnote w:type="continuationSeparator" w:id="0">
    <w:p w14:paraId="4147AC50" w14:textId="77777777" w:rsidR="00E02809" w:rsidRDefault="00E028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89A29910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2455322"/>
    <w:multiLevelType w:val="hybridMultilevel"/>
    <w:tmpl w:val="19E018B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C134E43"/>
    <w:multiLevelType w:val="multilevel"/>
    <w:tmpl w:val="2F16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E59785B"/>
    <w:multiLevelType w:val="multilevel"/>
    <w:tmpl w:val="909E7D8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2EBA54AA"/>
    <w:multiLevelType w:val="hybridMultilevel"/>
    <w:tmpl w:val="0130DA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2A17D08"/>
    <w:multiLevelType w:val="hybridMultilevel"/>
    <w:tmpl w:val="D7E28CA6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>
    <w:nsid w:val="56D456BB"/>
    <w:multiLevelType w:val="hybridMultilevel"/>
    <w:tmpl w:val="25A6B6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C9744AA"/>
    <w:multiLevelType w:val="hybridMultilevel"/>
    <w:tmpl w:val="4A3A2A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5642D5"/>
    <w:multiLevelType w:val="hybridMultilevel"/>
    <w:tmpl w:val="76A88362"/>
    <w:lvl w:ilvl="0" w:tplc="47DC515A">
      <w:start w:val="1"/>
      <w:numFmt w:val="decimal"/>
      <w:lvlText w:val="%1."/>
      <w:lvlJc w:val="left"/>
      <w:pPr>
        <w:ind w:left="360" w:hanging="360"/>
      </w:pPr>
      <w:rPr>
        <w:rFonts w:ascii="Arial" w:hAnsi="Arial"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746A45BF"/>
    <w:multiLevelType w:val="hybridMultilevel"/>
    <w:tmpl w:val="8DEC0360"/>
    <w:lvl w:ilvl="0" w:tplc="04090017">
      <w:start w:val="1"/>
      <w:numFmt w:val="lowerLetter"/>
      <w:lvlText w:val="%1)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1">
    <w:nsid w:val="7CED73CC"/>
    <w:multiLevelType w:val="hybridMultilevel"/>
    <w:tmpl w:val="8DEC0360"/>
    <w:lvl w:ilvl="0" w:tplc="04090017">
      <w:start w:val="1"/>
      <w:numFmt w:val="lowerLetter"/>
      <w:lvlText w:val="%1)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2">
    <w:nsid w:val="7F176202"/>
    <w:multiLevelType w:val="hybridMultilevel"/>
    <w:tmpl w:val="529492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9"/>
  </w:num>
  <w:num w:numId="3">
    <w:abstractNumId w:val="4"/>
  </w:num>
  <w:num w:numId="4">
    <w:abstractNumId w:val="10"/>
  </w:num>
  <w:num w:numId="5">
    <w:abstractNumId w:val="2"/>
  </w:num>
  <w:num w:numId="6">
    <w:abstractNumId w:val="6"/>
  </w:num>
  <w:num w:numId="7">
    <w:abstractNumId w:val="0"/>
  </w:num>
  <w:num w:numId="8">
    <w:abstractNumId w:val="3"/>
  </w:num>
  <w:num w:numId="9">
    <w:abstractNumId w:val="1"/>
  </w:num>
  <w:num w:numId="10">
    <w:abstractNumId w:val="7"/>
  </w:num>
  <w:num w:numId="11">
    <w:abstractNumId w:val="5"/>
  </w:num>
  <w:num w:numId="12">
    <w:abstractNumId w:val="8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20"/>
  <w:displayHorizontalDrawingGridEvery w:val="2"/>
  <w:noPunctuationKerning/>
  <w:characterSpacingControl w:val="doNotCompress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4DE6"/>
    <w:rsid w:val="000036BA"/>
    <w:rsid w:val="0000699C"/>
    <w:rsid w:val="000070E5"/>
    <w:rsid w:val="0000790D"/>
    <w:rsid w:val="00013770"/>
    <w:rsid w:val="00014798"/>
    <w:rsid w:val="00014999"/>
    <w:rsid w:val="00023DB1"/>
    <w:rsid w:val="00030681"/>
    <w:rsid w:val="000307C2"/>
    <w:rsid w:val="000322F3"/>
    <w:rsid w:val="000379FA"/>
    <w:rsid w:val="00046EFF"/>
    <w:rsid w:val="000503DD"/>
    <w:rsid w:val="00066755"/>
    <w:rsid w:val="0008131B"/>
    <w:rsid w:val="00082600"/>
    <w:rsid w:val="0008497C"/>
    <w:rsid w:val="000A602D"/>
    <w:rsid w:val="000B3AA6"/>
    <w:rsid w:val="000B414D"/>
    <w:rsid w:val="000C493A"/>
    <w:rsid w:val="000C4C9F"/>
    <w:rsid w:val="000D0597"/>
    <w:rsid w:val="000F57FA"/>
    <w:rsid w:val="00100D0E"/>
    <w:rsid w:val="001059E4"/>
    <w:rsid w:val="00106637"/>
    <w:rsid w:val="00107C34"/>
    <w:rsid w:val="00120FB0"/>
    <w:rsid w:val="0012549A"/>
    <w:rsid w:val="0012689D"/>
    <w:rsid w:val="0013641E"/>
    <w:rsid w:val="0014469B"/>
    <w:rsid w:val="00147CCD"/>
    <w:rsid w:val="00162017"/>
    <w:rsid w:val="00164217"/>
    <w:rsid w:val="0016594E"/>
    <w:rsid w:val="0016685E"/>
    <w:rsid w:val="00182AF6"/>
    <w:rsid w:val="00183601"/>
    <w:rsid w:val="00187887"/>
    <w:rsid w:val="00197C20"/>
    <w:rsid w:val="001B1050"/>
    <w:rsid w:val="001B45A4"/>
    <w:rsid w:val="001B69A5"/>
    <w:rsid w:val="001C4EFB"/>
    <w:rsid w:val="001D1797"/>
    <w:rsid w:val="001D5101"/>
    <w:rsid w:val="001D5E9F"/>
    <w:rsid w:val="001F1C00"/>
    <w:rsid w:val="001F23E9"/>
    <w:rsid w:val="001F2598"/>
    <w:rsid w:val="001F6B4C"/>
    <w:rsid w:val="002147D0"/>
    <w:rsid w:val="0021585A"/>
    <w:rsid w:val="00224ED1"/>
    <w:rsid w:val="00230A24"/>
    <w:rsid w:val="002317DD"/>
    <w:rsid w:val="0023416F"/>
    <w:rsid w:val="002364D6"/>
    <w:rsid w:val="002372DB"/>
    <w:rsid w:val="0024370B"/>
    <w:rsid w:val="002531BD"/>
    <w:rsid w:val="002538A6"/>
    <w:rsid w:val="0025441E"/>
    <w:rsid w:val="00260C69"/>
    <w:rsid w:val="00262E23"/>
    <w:rsid w:val="00267F41"/>
    <w:rsid w:val="00271419"/>
    <w:rsid w:val="002831F8"/>
    <w:rsid w:val="002876BF"/>
    <w:rsid w:val="00291170"/>
    <w:rsid w:val="00294ADE"/>
    <w:rsid w:val="002A3C0B"/>
    <w:rsid w:val="002A3D95"/>
    <w:rsid w:val="002B11DF"/>
    <w:rsid w:val="002B2587"/>
    <w:rsid w:val="002B3B7D"/>
    <w:rsid w:val="002C4737"/>
    <w:rsid w:val="002C6989"/>
    <w:rsid w:val="002D045D"/>
    <w:rsid w:val="002D15B0"/>
    <w:rsid w:val="002D2224"/>
    <w:rsid w:val="002D5192"/>
    <w:rsid w:val="002D6171"/>
    <w:rsid w:val="002E0A44"/>
    <w:rsid w:val="002E15F8"/>
    <w:rsid w:val="002E4A51"/>
    <w:rsid w:val="002E7E01"/>
    <w:rsid w:val="002E7FAD"/>
    <w:rsid w:val="002F6B44"/>
    <w:rsid w:val="002F7FF2"/>
    <w:rsid w:val="00307D59"/>
    <w:rsid w:val="00310DD2"/>
    <w:rsid w:val="003172E4"/>
    <w:rsid w:val="0032334B"/>
    <w:rsid w:val="003241F1"/>
    <w:rsid w:val="00324D16"/>
    <w:rsid w:val="003264C1"/>
    <w:rsid w:val="0032785F"/>
    <w:rsid w:val="00331DBC"/>
    <w:rsid w:val="00336A5C"/>
    <w:rsid w:val="00344DE2"/>
    <w:rsid w:val="00346E90"/>
    <w:rsid w:val="00347054"/>
    <w:rsid w:val="00357B08"/>
    <w:rsid w:val="00364F8F"/>
    <w:rsid w:val="003815E2"/>
    <w:rsid w:val="00385955"/>
    <w:rsid w:val="00386775"/>
    <w:rsid w:val="003A365E"/>
    <w:rsid w:val="003A493F"/>
    <w:rsid w:val="003A757D"/>
    <w:rsid w:val="003B3E9F"/>
    <w:rsid w:val="003C0AFC"/>
    <w:rsid w:val="003C1F07"/>
    <w:rsid w:val="003C24B7"/>
    <w:rsid w:val="003C492B"/>
    <w:rsid w:val="003C5B76"/>
    <w:rsid w:val="003C6F31"/>
    <w:rsid w:val="003D0557"/>
    <w:rsid w:val="003E0DC2"/>
    <w:rsid w:val="003F1E4B"/>
    <w:rsid w:val="003F3F8D"/>
    <w:rsid w:val="003F5A67"/>
    <w:rsid w:val="00403E95"/>
    <w:rsid w:val="00412577"/>
    <w:rsid w:val="0041490E"/>
    <w:rsid w:val="00432C1C"/>
    <w:rsid w:val="004432E1"/>
    <w:rsid w:val="00443D8D"/>
    <w:rsid w:val="00451E51"/>
    <w:rsid w:val="00453907"/>
    <w:rsid w:val="00457530"/>
    <w:rsid w:val="00461183"/>
    <w:rsid w:val="004625FD"/>
    <w:rsid w:val="004700DC"/>
    <w:rsid w:val="00484800"/>
    <w:rsid w:val="004851D6"/>
    <w:rsid w:val="004874B1"/>
    <w:rsid w:val="0049083F"/>
    <w:rsid w:val="00497018"/>
    <w:rsid w:val="004A089D"/>
    <w:rsid w:val="004A5442"/>
    <w:rsid w:val="004A556B"/>
    <w:rsid w:val="004B08BE"/>
    <w:rsid w:val="004B6AD4"/>
    <w:rsid w:val="004B784A"/>
    <w:rsid w:val="004C70CD"/>
    <w:rsid w:val="004C74F8"/>
    <w:rsid w:val="004C7606"/>
    <w:rsid w:val="004D73E8"/>
    <w:rsid w:val="004E4CEB"/>
    <w:rsid w:val="004F0D63"/>
    <w:rsid w:val="004F22D7"/>
    <w:rsid w:val="004F23A5"/>
    <w:rsid w:val="004F5926"/>
    <w:rsid w:val="004F75F3"/>
    <w:rsid w:val="004F7BA2"/>
    <w:rsid w:val="00510E18"/>
    <w:rsid w:val="00530A78"/>
    <w:rsid w:val="005356B7"/>
    <w:rsid w:val="00547A9B"/>
    <w:rsid w:val="00547AF1"/>
    <w:rsid w:val="00551C70"/>
    <w:rsid w:val="0055276D"/>
    <w:rsid w:val="0055743C"/>
    <w:rsid w:val="00561936"/>
    <w:rsid w:val="0056294B"/>
    <w:rsid w:val="00563783"/>
    <w:rsid w:val="00567F5F"/>
    <w:rsid w:val="00570297"/>
    <w:rsid w:val="005708CB"/>
    <w:rsid w:val="00576D83"/>
    <w:rsid w:val="005815B2"/>
    <w:rsid w:val="005845B4"/>
    <w:rsid w:val="005A3E8C"/>
    <w:rsid w:val="005B2D11"/>
    <w:rsid w:val="005C06B8"/>
    <w:rsid w:val="005C5FC4"/>
    <w:rsid w:val="005D712C"/>
    <w:rsid w:val="005E198A"/>
    <w:rsid w:val="005E4427"/>
    <w:rsid w:val="005E5A17"/>
    <w:rsid w:val="005E6415"/>
    <w:rsid w:val="005F04D0"/>
    <w:rsid w:val="005F4B9A"/>
    <w:rsid w:val="00610001"/>
    <w:rsid w:val="00621314"/>
    <w:rsid w:val="00626321"/>
    <w:rsid w:val="00630971"/>
    <w:rsid w:val="0063692E"/>
    <w:rsid w:val="00645714"/>
    <w:rsid w:val="00647467"/>
    <w:rsid w:val="00660774"/>
    <w:rsid w:val="0067014A"/>
    <w:rsid w:val="00671399"/>
    <w:rsid w:val="00672097"/>
    <w:rsid w:val="00672613"/>
    <w:rsid w:val="00675E51"/>
    <w:rsid w:val="00676F1E"/>
    <w:rsid w:val="006A148C"/>
    <w:rsid w:val="006A5296"/>
    <w:rsid w:val="006B2E18"/>
    <w:rsid w:val="006B52D7"/>
    <w:rsid w:val="006C0EEF"/>
    <w:rsid w:val="006D0588"/>
    <w:rsid w:val="006D3906"/>
    <w:rsid w:val="006D5CE0"/>
    <w:rsid w:val="006E1636"/>
    <w:rsid w:val="006E496B"/>
    <w:rsid w:val="006F6AC6"/>
    <w:rsid w:val="006F7D1E"/>
    <w:rsid w:val="007037CB"/>
    <w:rsid w:val="007046F9"/>
    <w:rsid w:val="00713430"/>
    <w:rsid w:val="00717F46"/>
    <w:rsid w:val="00722241"/>
    <w:rsid w:val="00727A12"/>
    <w:rsid w:val="00730B84"/>
    <w:rsid w:val="00733F8E"/>
    <w:rsid w:val="0073575C"/>
    <w:rsid w:val="0074187D"/>
    <w:rsid w:val="007434F8"/>
    <w:rsid w:val="00746A77"/>
    <w:rsid w:val="00750E8F"/>
    <w:rsid w:val="00763FE2"/>
    <w:rsid w:val="00770F13"/>
    <w:rsid w:val="007740D0"/>
    <w:rsid w:val="0077428C"/>
    <w:rsid w:val="00774605"/>
    <w:rsid w:val="00783F90"/>
    <w:rsid w:val="007A1E6F"/>
    <w:rsid w:val="007B31DB"/>
    <w:rsid w:val="007C1ADF"/>
    <w:rsid w:val="007C2293"/>
    <w:rsid w:val="007C7930"/>
    <w:rsid w:val="007E07F1"/>
    <w:rsid w:val="007E20E6"/>
    <w:rsid w:val="007E4070"/>
    <w:rsid w:val="007F0CE9"/>
    <w:rsid w:val="007F14A7"/>
    <w:rsid w:val="007F6719"/>
    <w:rsid w:val="00810B33"/>
    <w:rsid w:val="00812B36"/>
    <w:rsid w:val="00812DA6"/>
    <w:rsid w:val="0081304F"/>
    <w:rsid w:val="0081308F"/>
    <w:rsid w:val="00814DC5"/>
    <w:rsid w:val="00816628"/>
    <w:rsid w:val="0083626F"/>
    <w:rsid w:val="0084523F"/>
    <w:rsid w:val="008548EC"/>
    <w:rsid w:val="008551DD"/>
    <w:rsid w:val="008650C6"/>
    <w:rsid w:val="00870A13"/>
    <w:rsid w:val="00877EAF"/>
    <w:rsid w:val="00882735"/>
    <w:rsid w:val="00893C5E"/>
    <w:rsid w:val="008A4BE9"/>
    <w:rsid w:val="008A64B0"/>
    <w:rsid w:val="008B477F"/>
    <w:rsid w:val="008D1685"/>
    <w:rsid w:val="008E0BDD"/>
    <w:rsid w:val="008E2882"/>
    <w:rsid w:val="008E6AC8"/>
    <w:rsid w:val="008F2F5C"/>
    <w:rsid w:val="008F4B3D"/>
    <w:rsid w:val="009034CC"/>
    <w:rsid w:val="00907088"/>
    <w:rsid w:val="0091317F"/>
    <w:rsid w:val="0091472B"/>
    <w:rsid w:val="00915929"/>
    <w:rsid w:val="00920116"/>
    <w:rsid w:val="00922960"/>
    <w:rsid w:val="009410F5"/>
    <w:rsid w:val="009430C7"/>
    <w:rsid w:val="00950EDF"/>
    <w:rsid w:val="009570A6"/>
    <w:rsid w:val="0096140B"/>
    <w:rsid w:val="0096286D"/>
    <w:rsid w:val="00965A9D"/>
    <w:rsid w:val="009709E5"/>
    <w:rsid w:val="0097239C"/>
    <w:rsid w:val="00972BBA"/>
    <w:rsid w:val="00977444"/>
    <w:rsid w:val="009836A4"/>
    <w:rsid w:val="00990A9B"/>
    <w:rsid w:val="00992EDF"/>
    <w:rsid w:val="00995193"/>
    <w:rsid w:val="009A131E"/>
    <w:rsid w:val="009A1F91"/>
    <w:rsid w:val="009A3716"/>
    <w:rsid w:val="009B2292"/>
    <w:rsid w:val="009C4FC0"/>
    <w:rsid w:val="009D1D42"/>
    <w:rsid w:val="009D2E52"/>
    <w:rsid w:val="009D426A"/>
    <w:rsid w:val="009E2394"/>
    <w:rsid w:val="009F383F"/>
    <w:rsid w:val="00A0329C"/>
    <w:rsid w:val="00A14EDE"/>
    <w:rsid w:val="00A16EB1"/>
    <w:rsid w:val="00A20342"/>
    <w:rsid w:val="00A27736"/>
    <w:rsid w:val="00A36CE6"/>
    <w:rsid w:val="00A41AAE"/>
    <w:rsid w:val="00A6142B"/>
    <w:rsid w:val="00A72447"/>
    <w:rsid w:val="00A767CE"/>
    <w:rsid w:val="00A8002F"/>
    <w:rsid w:val="00AA43AF"/>
    <w:rsid w:val="00AA45FA"/>
    <w:rsid w:val="00AC2F18"/>
    <w:rsid w:val="00AD1929"/>
    <w:rsid w:val="00AF2C09"/>
    <w:rsid w:val="00AF4F64"/>
    <w:rsid w:val="00B02914"/>
    <w:rsid w:val="00B05F25"/>
    <w:rsid w:val="00B06CCD"/>
    <w:rsid w:val="00B108DD"/>
    <w:rsid w:val="00B21FDF"/>
    <w:rsid w:val="00B315B7"/>
    <w:rsid w:val="00B356ED"/>
    <w:rsid w:val="00B37863"/>
    <w:rsid w:val="00B42A1F"/>
    <w:rsid w:val="00B457FB"/>
    <w:rsid w:val="00B504BF"/>
    <w:rsid w:val="00B552F5"/>
    <w:rsid w:val="00B60AE2"/>
    <w:rsid w:val="00B66A8A"/>
    <w:rsid w:val="00B66D8D"/>
    <w:rsid w:val="00B71673"/>
    <w:rsid w:val="00B86D81"/>
    <w:rsid w:val="00B93128"/>
    <w:rsid w:val="00BC315F"/>
    <w:rsid w:val="00BC3961"/>
    <w:rsid w:val="00BC3B69"/>
    <w:rsid w:val="00BD263F"/>
    <w:rsid w:val="00BD66FF"/>
    <w:rsid w:val="00BD7184"/>
    <w:rsid w:val="00BE6369"/>
    <w:rsid w:val="00BF056D"/>
    <w:rsid w:val="00BF7FF1"/>
    <w:rsid w:val="00C07FFB"/>
    <w:rsid w:val="00C14DE6"/>
    <w:rsid w:val="00C2302A"/>
    <w:rsid w:val="00C34DF8"/>
    <w:rsid w:val="00C35BE6"/>
    <w:rsid w:val="00C37D1E"/>
    <w:rsid w:val="00C422D7"/>
    <w:rsid w:val="00C42DC5"/>
    <w:rsid w:val="00C475F7"/>
    <w:rsid w:val="00C53ECF"/>
    <w:rsid w:val="00C5486F"/>
    <w:rsid w:val="00C57EAE"/>
    <w:rsid w:val="00C70582"/>
    <w:rsid w:val="00C72714"/>
    <w:rsid w:val="00C75C8C"/>
    <w:rsid w:val="00C941E1"/>
    <w:rsid w:val="00C9680A"/>
    <w:rsid w:val="00CA3866"/>
    <w:rsid w:val="00CA677E"/>
    <w:rsid w:val="00CB40A5"/>
    <w:rsid w:val="00CB4381"/>
    <w:rsid w:val="00CC0390"/>
    <w:rsid w:val="00CC5384"/>
    <w:rsid w:val="00CD1F77"/>
    <w:rsid w:val="00CD65B6"/>
    <w:rsid w:val="00CD6E53"/>
    <w:rsid w:val="00CF0EC5"/>
    <w:rsid w:val="00CF565C"/>
    <w:rsid w:val="00CF589A"/>
    <w:rsid w:val="00CF7177"/>
    <w:rsid w:val="00D11737"/>
    <w:rsid w:val="00D135ED"/>
    <w:rsid w:val="00D14B0B"/>
    <w:rsid w:val="00D20C72"/>
    <w:rsid w:val="00D31F90"/>
    <w:rsid w:val="00D35CAB"/>
    <w:rsid w:val="00D42E56"/>
    <w:rsid w:val="00D473AA"/>
    <w:rsid w:val="00D47AD0"/>
    <w:rsid w:val="00D63495"/>
    <w:rsid w:val="00D63928"/>
    <w:rsid w:val="00D71586"/>
    <w:rsid w:val="00D854B5"/>
    <w:rsid w:val="00DB19CE"/>
    <w:rsid w:val="00DC2CD0"/>
    <w:rsid w:val="00DC5103"/>
    <w:rsid w:val="00DC701D"/>
    <w:rsid w:val="00DD321B"/>
    <w:rsid w:val="00DD5C91"/>
    <w:rsid w:val="00DF13D9"/>
    <w:rsid w:val="00DF15E5"/>
    <w:rsid w:val="00DF79F8"/>
    <w:rsid w:val="00E02809"/>
    <w:rsid w:val="00E044BE"/>
    <w:rsid w:val="00E044C0"/>
    <w:rsid w:val="00E13729"/>
    <w:rsid w:val="00E15CE2"/>
    <w:rsid w:val="00E17828"/>
    <w:rsid w:val="00E217D0"/>
    <w:rsid w:val="00E316B0"/>
    <w:rsid w:val="00E44F75"/>
    <w:rsid w:val="00E53ADC"/>
    <w:rsid w:val="00E53D17"/>
    <w:rsid w:val="00E564B2"/>
    <w:rsid w:val="00E63C86"/>
    <w:rsid w:val="00E6627D"/>
    <w:rsid w:val="00E725B7"/>
    <w:rsid w:val="00E745C5"/>
    <w:rsid w:val="00E75D5F"/>
    <w:rsid w:val="00E85AA8"/>
    <w:rsid w:val="00E96801"/>
    <w:rsid w:val="00EA2CDA"/>
    <w:rsid w:val="00EA501E"/>
    <w:rsid w:val="00EA5BA2"/>
    <w:rsid w:val="00EB3FF9"/>
    <w:rsid w:val="00EB509B"/>
    <w:rsid w:val="00EC12EE"/>
    <w:rsid w:val="00EC145B"/>
    <w:rsid w:val="00EC66D8"/>
    <w:rsid w:val="00ED0B5E"/>
    <w:rsid w:val="00ED2017"/>
    <w:rsid w:val="00ED25AA"/>
    <w:rsid w:val="00EF4856"/>
    <w:rsid w:val="00EF6A22"/>
    <w:rsid w:val="00F166D7"/>
    <w:rsid w:val="00F24085"/>
    <w:rsid w:val="00F25F7D"/>
    <w:rsid w:val="00F50A1F"/>
    <w:rsid w:val="00F5164F"/>
    <w:rsid w:val="00F6181C"/>
    <w:rsid w:val="00F66930"/>
    <w:rsid w:val="00F74B59"/>
    <w:rsid w:val="00F84562"/>
    <w:rsid w:val="00F87FC3"/>
    <w:rsid w:val="00F960D1"/>
    <w:rsid w:val="00FA242E"/>
    <w:rsid w:val="00FA6755"/>
    <w:rsid w:val="00FB08CC"/>
    <w:rsid w:val="00FB4668"/>
    <w:rsid w:val="00FC46DC"/>
    <w:rsid w:val="00FC551C"/>
    <w:rsid w:val="00FE701B"/>
    <w:rsid w:val="00FF33E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92C4F7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C14DE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qFormat/>
    <w:rsid w:val="00C14DE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C14DE6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C14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rsid w:val="00C4302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43022"/>
  </w:style>
  <w:style w:type="paragraph" w:styleId="Header">
    <w:name w:val="header"/>
    <w:basedOn w:val="Normal"/>
    <w:rsid w:val="00C430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2F8D"/>
    <w:rPr>
      <w:sz w:val="24"/>
      <w:szCs w:val="24"/>
    </w:rPr>
  </w:style>
  <w:style w:type="character" w:customStyle="1" w:styleId="ellipsible">
    <w:name w:val="ellipsible"/>
    <w:rsid w:val="00C422D7"/>
  </w:style>
  <w:style w:type="paragraph" w:styleId="BalloonText">
    <w:name w:val="Balloon Text"/>
    <w:basedOn w:val="Normal"/>
    <w:link w:val="BalloonTextChar"/>
    <w:uiPriority w:val="99"/>
    <w:semiHidden/>
    <w:unhideWhenUsed/>
    <w:rsid w:val="009070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08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0A60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4187D"/>
    <w:pPr>
      <w:ind w:left="720"/>
      <w:contextualSpacing/>
    </w:pPr>
  </w:style>
  <w:style w:type="paragraph" w:customStyle="1" w:styleId="Default">
    <w:name w:val="Default"/>
    <w:rsid w:val="009A3716"/>
    <w:pPr>
      <w:widowControl w:val="0"/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C72714"/>
    <w:pPr>
      <w:widowControl w:val="0"/>
      <w:autoSpaceDE w:val="0"/>
      <w:autoSpaceDN w:val="0"/>
      <w:adjustRightInd w:val="0"/>
    </w:pPr>
  </w:style>
  <w:style w:type="character" w:customStyle="1" w:styleId="BodyTextChar">
    <w:name w:val="Body Text Char"/>
    <w:basedOn w:val="DefaultParagraphFont"/>
    <w:link w:val="BodyText"/>
    <w:uiPriority w:val="1"/>
    <w:rsid w:val="00C72714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semiHidden="0" w:uiPriority="9" w:unhideWhenUsed="0" w:qFormat="1"/>
    <w:lsdException w:name="heading 4" w:semiHidden="0" w:uiPriority="9" w:unhideWhenUsed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3">
    <w:name w:val="heading 3"/>
    <w:basedOn w:val="Normal"/>
    <w:next w:val="Normal"/>
    <w:qFormat/>
    <w:rsid w:val="00C14DE6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qFormat/>
    <w:rsid w:val="00C14DE6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rsid w:val="00C14DE6"/>
    <w:pPr>
      <w:spacing w:before="100" w:beforeAutospacing="1" w:after="100" w:afterAutospacing="1"/>
    </w:pPr>
  </w:style>
  <w:style w:type="paragraph" w:styleId="HTMLPreformatted">
    <w:name w:val="HTML Preformatted"/>
    <w:basedOn w:val="Normal"/>
    <w:rsid w:val="00C14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paragraph" w:styleId="Footer">
    <w:name w:val="footer"/>
    <w:basedOn w:val="Normal"/>
    <w:link w:val="FooterChar"/>
    <w:uiPriority w:val="99"/>
    <w:rsid w:val="00C43022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C43022"/>
  </w:style>
  <w:style w:type="paragraph" w:styleId="Header">
    <w:name w:val="header"/>
    <w:basedOn w:val="Normal"/>
    <w:rsid w:val="00C4302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D2F8D"/>
    <w:rPr>
      <w:sz w:val="24"/>
      <w:szCs w:val="24"/>
    </w:rPr>
  </w:style>
  <w:style w:type="character" w:customStyle="1" w:styleId="ellipsible">
    <w:name w:val="ellipsible"/>
    <w:rsid w:val="00C422D7"/>
  </w:style>
  <w:style w:type="paragraph" w:styleId="BalloonText">
    <w:name w:val="Balloon Text"/>
    <w:basedOn w:val="Normal"/>
    <w:link w:val="BalloonTextChar"/>
    <w:uiPriority w:val="99"/>
    <w:semiHidden/>
    <w:unhideWhenUsed/>
    <w:rsid w:val="0090708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088"/>
    <w:rPr>
      <w:rFonts w:ascii="Lucida Grande" w:hAnsi="Lucida Grande"/>
      <w:sz w:val="18"/>
      <w:szCs w:val="18"/>
    </w:rPr>
  </w:style>
  <w:style w:type="table" w:styleId="TableGrid">
    <w:name w:val="Table Grid"/>
    <w:basedOn w:val="TableNormal"/>
    <w:uiPriority w:val="59"/>
    <w:rsid w:val="000A602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4187D"/>
    <w:pPr>
      <w:ind w:left="720"/>
      <w:contextualSpacing/>
    </w:pPr>
  </w:style>
  <w:style w:type="paragraph" w:customStyle="1" w:styleId="Default">
    <w:name w:val="Default"/>
    <w:rsid w:val="009A3716"/>
    <w:pPr>
      <w:widowControl w:val="0"/>
      <w:autoSpaceDE w:val="0"/>
      <w:autoSpaceDN w:val="0"/>
      <w:adjustRightInd w:val="0"/>
    </w:pPr>
    <w:rPr>
      <w:rFonts w:ascii="Symbol" w:hAnsi="Symbol" w:cs="Symbol"/>
      <w:color w:val="000000"/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sid w:val="00C72714"/>
    <w:pPr>
      <w:widowControl w:val="0"/>
      <w:autoSpaceDE w:val="0"/>
      <w:autoSpaceDN w:val="0"/>
      <w:adjustRightInd w:val="0"/>
    </w:pPr>
  </w:style>
  <w:style w:type="character" w:customStyle="1" w:styleId="BodyTextChar">
    <w:name w:val="Body Text Char"/>
    <w:basedOn w:val="DefaultParagraphFont"/>
    <w:link w:val="BodyText"/>
    <w:uiPriority w:val="1"/>
    <w:rsid w:val="00C7271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769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9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uab.instructure.com/courses/1507655" TargetMode="Externa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6</Pages>
  <Words>533</Words>
  <Characters>3043</Characters>
  <Application>Microsoft Macintosh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Format</vt:lpstr>
    </vt:vector>
  </TitlesOfParts>
  <Company>Department of Computer and Information Sciences</Company>
  <LinksUpToDate>false</LinksUpToDate>
  <CharactersWithSpaces>3569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Format</dc:title>
  <dc:subject>Fahrenheit to Centigrade Conversion</dc:subject>
  <dc:creator>Purushotham V. Bangalore</dc:creator>
  <cp:keywords/>
  <dc:description/>
  <cp:lastModifiedBy>Mario Pendleton</cp:lastModifiedBy>
  <cp:revision>373</cp:revision>
  <dcterms:created xsi:type="dcterms:W3CDTF">2012-01-08T15:02:00Z</dcterms:created>
  <dcterms:modified xsi:type="dcterms:W3CDTF">2019-11-25T05:03:00Z</dcterms:modified>
</cp:coreProperties>
</file>